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B11B0" w14:textId="77777777" w:rsidR="00C03232" w:rsidRDefault="00C03232" w:rsidP="00B709B8">
      <w:pPr>
        <w:autoSpaceDE w:val="0"/>
        <w:autoSpaceDN w:val="0"/>
        <w:adjustRightInd w:val="0"/>
        <w:spacing w:before="24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5244FB" w14:textId="77777777" w:rsidR="00B709B8" w:rsidRPr="00C03232" w:rsidRDefault="00B709B8" w:rsidP="00B709B8">
      <w:pPr>
        <w:autoSpaceDE w:val="0"/>
        <w:autoSpaceDN w:val="0"/>
        <w:adjustRightInd w:val="0"/>
        <w:spacing w:before="240"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03232">
        <w:rPr>
          <w:rFonts w:ascii="Arial" w:hAnsi="Arial" w:cs="Arial"/>
          <w:b/>
          <w:bCs/>
          <w:sz w:val="28"/>
          <w:szCs w:val="28"/>
        </w:rPr>
        <w:t>FORMAT SCREENING DI V.INC.A</w:t>
      </w:r>
    </w:p>
    <w:p w14:paraId="132D4C4B" w14:textId="77777777" w:rsidR="00B709B8" w:rsidRPr="00FE3058" w:rsidRDefault="00B709B8" w:rsidP="00B709B8">
      <w:pPr>
        <w:autoSpaceDE w:val="0"/>
        <w:autoSpaceDN w:val="0"/>
        <w:adjustRightInd w:val="0"/>
        <w:spacing w:before="24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3058">
        <w:rPr>
          <w:rFonts w:ascii="Arial" w:hAnsi="Arial" w:cs="Arial"/>
          <w:b/>
          <w:bCs/>
          <w:sz w:val="24"/>
          <w:szCs w:val="24"/>
        </w:rPr>
        <w:t>PER PIANI/PROGRAMMI/PROGETTI/INTERVENTI/ATTIVITA’</w:t>
      </w:r>
    </w:p>
    <w:p w14:paraId="4BD49D81" w14:textId="77777777" w:rsidR="00B709B8" w:rsidRPr="00FE3058" w:rsidRDefault="00B709B8" w:rsidP="00B709B8">
      <w:pPr>
        <w:autoSpaceDE w:val="0"/>
        <w:autoSpaceDN w:val="0"/>
        <w:adjustRightInd w:val="0"/>
        <w:spacing w:before="240"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3058">
        <w:rPr>
          <w:rFonts w:ascii="Arial" w:hAnsi="Arial" w:cs="Arial"/>
          <w:b/>
          <w:bCs/>
          <w:sz w:val="24"/>
          <w:szCs w:val="24"/>
        </w:rPr>
        <w:t>PROPONENTE</w:t>
      </w:r>
    </w:p>
    <w:p w14:paraId="36AB49E9" w14:textId="77777777" w:rsidR="00103D6A" w:rsidRDefault="00103D6A"/>
    <w:p w14:paraId="643F46A2" w14:textId="77777777" w:rsidR="00C03232" w:rsidRDefault="00C03232"/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1"/>
        <w:gridCol w:w="229"/>
        <w:gridCol w:w="420"/>
        <w:gridCol w:w="594"/>
        <w:gridCol w:w="225"/>
        <w:gridCol w:w="604"/>
        <w:gridCol w:w="136"/>
        <w:gridCol w:w="715"/>
        <w:gridCol w:w="141"/>
        <w:gridCol w:w="136"/>
        <w:gridCol w:w="284"/>
        <w:gridCol w:w="573"/>
        <w:gridCol w:w="425"/>
        <w:gridCol w:w="50"/>
        <w:gridCol w:w="339"/>
        <w:gridCol w:w="314"/>
        <w:gridCol w:w="141"/>
        <w:gridCol w:w="854"/>
        <w:gridCol w:w="286"/>
        <w:gridCol w:w="136"/>
        <w:gridCol w:w="832"/>
        <w:gridCol w:w="1305"/>
      </w:tblGrid>
      <w:tr w:rsidR="00B709B8" w14:paraId="20B2A352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972F"/>
          </w:tcPr>
          <w:p w14:paraId="6A85B0A1" w14:textId="77777777" w:rsidR="00B709B8" w:rsidRPr="00103D6A" w:rsidRDefault="00B709B8" w:rsidP="00A8069A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3D6A">
              <w:rPr>
                <w:rFonts w:ascii="Arial" w:hAnsi="Arial" w:cs="Arial"/>
                <w:b/>
                <w:bCs/>
              </w:rPr>
              <w:t>FORMAT SCREENING DI V.INC.A per Piani/Programmi/Progetti/Interventi/Attività</w:t>
            </w:r>
          </w:p>
          <w:p w14:paraId="25D61364" w14:textId="77777777" w:rsidR="00B709B8" w:rsidRPr="00103D6A" w:rsidRDefault="00B709B8" w:rsidP="00A8069A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Proponente</w:t>
            </w:r>
          </w:p>
        </w:tc>
      </w:tr>
      <w:tr w:rsidR="00B709B8" w14:paraId="1A0D6F7D" w14:textId="77777777" w:rsidTr="00E16649">
        <w:trPr>
          <w:trHeight w:val="1"/>
          <w:jc w:val="center"/>
        </w:trPr>
        <w:tc>
          <w:tcPr>
            <w:tcW w:w="1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DE8CB"/>
            <w:vAlign w:val="center"/>
          </w:tcPr>
          <w:p w14:paraId="003038EA" w14:textId="77777777" w:rsidR="00B709B8" w:rsidRPr="00103D6A" w:rsidRDefault="00B7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Oggetto P/P/P/I/A</w:t>
            </w:r>
          </w:p>
        </w:tc>
        <w:tc>
          <w:tcPr>
            <w:tcW w:w="8510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041E5B" w14:textId="77777777" w:rsidR="00B709B8" w:rsidRPr="008E1224" w:rsidRDefault="00B7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709B8" w14:paraId="28E063C2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DE8CB"/>
          </w:tcPr>
          <w:p w14:paraId="107ADBE4" w14:textId="77777777" w:rsidR="00B709B8" w:rsidRPr="00103D6A" w:rsidRDefault="00B709B8" w:rsidP="0025335C">
            <w:pPr>
              <w:autoSpaceDE w:val="0"/>
              <w:autoSpaceDN w:val="0"/>
              <w:adjustRightInd w:val="0"/>
              <w:spacing w:before="120" w:after="227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□ Piano/Programma (definizione di cui all’art. 5, comma 1, lett. e) del </w:t>
            </w:r>
            <w:proofErr w:type="spellStart"/>
            <w:r w:rsidRPr="00103D6A">
              <w:rPr>
                <w:rFonts w:ascii="Arial" w:hAnsi="Arial" w:cs="Arial"/>
              </w:rPr>
              <w:t>D.lgs</w:t>
            </w:r>
            <w:proofErr w:type="spellEnd"/>
            <w:r w:rsidRPr="00103D6A">
              <w:rPr>
                <w:rFonts w:ascii="Arial" w:hAnsi="Arial" w:cs="Arial"/>
              </w:rPr>
              <w:t xml:space="preserve"> 152/06)</w:t>
            </w:r>
          </w:p>
          <w:p w14:paraId="54526642" w14:textId="77777777" w:rsidR="00B709B8" w:rsidRPr="00103D6A" w:rsidRDefault="00B709B8">
            <w:pPr>
              <w:autoSpaceDE w:val="0"/>
              <w:autoSpaceDN w:val="0"/>
              <w:adjustRightInd w:val="0"/>
              <w:spacing w:after="227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□ Progetto/intervento (definizione di cui all’art. 5, comma 1, lett. g) del </w:t>
            </w:r>
            <w:proofErr w:type="spellStart"/>
            <w:r w:rsidRPr="00103D6A">
              <w:rPr>
                <w:rFonts w:ascii="Arial" w:hAnsi="Arial" w:cs="Arial"/>
              </w:rPr>
              <w:t>D.lgs</w:t>
            </w:r>
            <w:proofErr w:type="spellEnd"/>
            <w:r w:rsidRPr="00103D6A">
              <w:rPr>
                <w:rFonts w:ascii="Arial" w:hAnsi="Arial" w:cs="Arial"/>
              </w:rPr>
              <w:t xml:space="preserve"> 152/06)</w:t>
            </w:r>
          </w:p>
          <w:p w14:paraId="7829E729" w14:textId="77777777" w:rsidR="00B709B8" w:rsidRPr="00103D6A" w:rsidRDefault="00B709B8">
            <w:pPr>
              <w:autoSpaceDE w:val="0"/>
              <w:autoSpaceDN w:val="0"/>
              <w:adjustRightInd w:val="0"/>
              <w:spacing w:after="227" w:line="240" w:lineRule="auto"/>
              <w:ind w:left="51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Il progetto/intervento ricade nelle tipologie di cui agli Allegati II, II bis, III e IV alla Parte Seconda del </w:t>
            </w:r>
            <w:proofErr w:type="spellStart"/>
            <w:r w:rsidRPr="00103D6A">
              <w:rPr>
                <w:rFonts w:ascii="Arial" w:hAnsi="Arial" w:cs="Arial"/>
              </w:rPr>
              <w:t>D.Lgs.</w:t>
            </w:r>
            <w:proofErr w:type="spellEnd"/>
            <w:r w:rsidRPr="00103D6A">
              <w:rPr>
                <w:rFonts w:ascii="Arial" w:hAnsi="Arial" w:cs="Arial"/>
              </w:rPr>
              <w:t xml:space="preserve"> 152/06 e </w:t>
            </w:r>
            <w:proofErr w:type="spellStart"/>
            <w:r w:rsidRPr="00103D6A">
              <w:rPr>
                <w:rFonts w:ascii="Arial" w:hAnsi="Arial" w:cs="Arial"/>
              </w:rPr>
              <w:t>s.m.i.</w:t>
            </w:r>
            <w:proofErr w:type="spellEnd"/>
          </w:p>
          <w:p w14:paraId="7A961364" w14:textId="77777777" w:rsidR="00B709B8" w:rsidRPr="00103D6A" w:rsidRDefault="00B709B8">
            <w:pPr>
              <w:autoSpaceDE w:val="0"/>
              <w:autoSpaceDN w:val="0"/>
              <w:adjustRightInd w:val="0"/>
              <w:spacing w:after="57" w:line="240" w:lineRule="auto"/>
              <w:ind w:left="51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 indicare quale tipologia</w:t>
            </w:r>
          </w:p>
          <w:p w14:paraId="6A72DB23" w14:textId="77777777" w:rsidR="00B709B8" w:rsidRPr="008E1224" w:rsidRDefault="00B709B8">
            <w:pPr>
              <w:autoSpaceDE w:val="0"/>
              <w:autoSpaceDN w:val="0"/>
              <w:adjustRightInd w:val="0"/>
              <w:spacing w:after="57" w:line="240" w:lineRule="auto"/>
              <w:ind w:left="510"/>
              <w:rPr>
                <w:rFonts w:ascii="Arial" w:hAnsi="Arial" w:cs="Arial"/>
                <w:color w:val="7F7F7F" w:themeColor="text1" w:themeTint="80"/>
              </w:rPr>
            </w:pPr>
            <w:r w:rsidRPr="00103D6A">
              <w:rPr>
                <w:rFonts w:ascii="Arial" w:hAnsi="Arial" w:cs="Arial"/>
              </w:rPr>
              <w:t xml:space="preserve">   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……………………………………………………………………………………….</w:t>
            </w:r>
          </w:p>
          <w:p w14:paraId="534DB8A3" w14:textId="77777777" w:rsidR="00B709B8" w:rsidRPr="00103D6A" w:rsidRDefault="00B709B8">
            <w:pPr>
              <w:autoSpaceDE w:val="0"/>
              <w:autoSpaceDN w:val="0"/>
              <w:adjustRightInd w:val="0"/>
              <w:spacing w:after="227" w:line="240" w:lineRule="auto"/>
              <w:ind w:left="51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  <w:p w14:paraId="67B126C5" w14:textId="77777777" w:rsidR="00B709B8" w:rsidRPr="00103D6A" w:rsidRDefault="00B709B8">
            <w:pPr>
              <w:autoSpaceDE w:val="0"/>
              <w:autoSpaceDN w:val="0"/>
              <w:adjustRightInd w:val="0"/>
              <w:spacing w:after="227" w:line="240" w:lineRule="auto"/>
              <w:ind w:left="51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Il progetto/intervento è finanziato con risorse pubbliche?</w:t>
            </w:r>
          </w:p>
          <w:p w14:paraId="12294071" w14:textId="77777777" w:rsidR="00B709B8" w:rsidRPr="00103D6A" w:rsidRDefault="00B709B8">
            <w:pPr>
              <w:autoSpaceDE w:val="0"/>
              <w:autoSpaceDN w:val="0"/>
              <w:adjustRightInd w:val="0"/>
              <w:spacing w:after="57" w:line="240" w:lineRule="auto"/>
              <w:ind w:left="51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 indicare quali risorse</w:t>
            </w:r>
          </w:p>
          <w:p w14:paraId="5399DF9A" w14:textId="77777777" w:rsidR="00B709B8" w:rsidRPr="008E1224" w:rsidRDefault="00B709B8">
            <w:pPr>
              <w:autoSpaceDE w:val="0"/>
              <w:autoSpaceDN w:val="0"/>
              <w:adjustRightInd w:val="0"/>
              <w:spacing w:after="57" w:line="240" w:lineRule="auto"/>
              <w:ind w:left="510"/>
              <w:rPr>
                <w:rFonts w:ascii="Arial" w:hAnsi="Arial" w:cs="Arial"/>
                <w:color w:val="7F7F7F" w:themeColor="text1" w:themeTint="80"/>
              </w:rPr>
            </w:pPr>
            <w:r w:rsidRPr="00103D6A">
              <w:rPr>
                <w:rFonts w:ascii="Arial" w:hAnsi="Arial" w:cs="Arial"/>
              </w:rPr>
              <w:t xml:space="preserve">   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……………………………………………………………………………………….</w:t>
            </w:r>
          </w:p>
          <w:p w14:paraId="51240BC2" w14:textId="77777777" w:rsidR="00B709B8" w:rsidRPr="00103D6A" w:rsidRDefault="00B709B8">
            <w:pPr>
              <w:autoSpaceDE w:val="0"/>
              <w:autoSpaceDN w:val="0"/>
              <w:adjustRightInd w:val="0"/>
              <w:spacing w:after="227" w:line="240" w:lineRule="auto"/>
              <w:ind w:left="51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  <w:p w14:paraId="6EE3F222" w14:textId="77777777" w:rsidR="00B709B8" w:rsidRPr="00103D6A" w:rsidRDefault="00B709B8">
            <w:pPr>
              <w:autoSpaceDE w:val="0"/>
              <w:autoSpaceDN w:val="0"/>
              <w:adjustRightInd w:val="0"/>
              <w:spacing w:after="227" w:line="240" w:lineRule="auto"/>
              <w:ind w:left="51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Il progetto/intervento è un’opera pubblica?</w:t>
            </w:r>
          </w:p>
          <w:p w14:paraId="39CCE854" w14:textId="77777777" w:rsidR="00B709B8" w:rsidRPr="00103D6A" w:rsidRDefault="00B709B8">
            <w:pPr>
              <w:autoSpaceDE w:val="0"/>
              <w:autoSpaceDN w:val="0"/>
              <w:adjustRightInd w:val="0"/>
              <w:spacing w:after="57" w:line="240" w:lineRule="auto"/>
              <w:ind w:left="51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04F9C09A" w14:textId="77777777" w:rsidR="00B709B8" w:rsidRPr="00103D6A" w:rsidRDefault="00B709B8">
            <w:pPr>
              <w:autoSpaceDE w:val="0"/>
              <w:autoSpaceDN w:val="0"/>
              <w:adjustRightInd w:val="0"/>
              <w:spacing w:after="227" w:line="240" w:lineRule="auto"/>
              <w:ind w:left="51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  <w:p w14:paraId="7C5E7E80" w14:textId="77777777" w:rsidR="00B709B8" w:rsidRPr="00103D6A" w:rsidRDefault="00B709B8">
            <w:pPr>
              <w:autoSpaceDE w:val="0"/>
              <w:autoSpaceDN w:val="0"/>
              <w:adjustRightInd w:val="0"/>
              <w:spacing w:after="227" w:line="240" w:lineRule="auto"/>
              <w:ind w:left="22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Attività (qualsiasi attività umana non rientrante nella definizione di progetto/intervento che possa avere relazione o interferenza con l’ecosistema naturale)</w:t>
            </w:r>
          </w:p>
          <w:p w14:paraId="5027FB4C" w14:textId="77777777" w:rsidR="00B709B8" w:rsidRPr="00103D6A" w:rsidRDefault="00B709B8">
            <w:pPr>
              <w:autoSpaceDE w:val="0"/>
              <w:autoSpaceDN w:val="0"/>
              <w:adjustRightInd w:val="0"/>
              <w:spacing w:after="227" w:line="240" w:lineRule="auto"/>
              <w:ind w:left="22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PROPOSTE PRE-VALUTATE (VERIFICA DI CORRISPONDENZA)</w:t>
            </w:r>
          </w:p>
        </w:tc>
      </w:tr>
      <w:tr w:rsidR="00FE3058" w14:paraId="473B6C81" w14:textId="77777777" w:rsidTr="00235E9B">
        <w:trPr>
          <w:trHeight w:val="1"/>
          <w:jc w:val="center"/>
        </w:trPr>
        <w:tc>
          <w:tcPr>
            <w:tcW w:w="21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DE8CB"/>
            <w:vAlign w:val="center"/>
          </w:tcPr>
          <w:p w14:paraId="435FD873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lastRenderedPageBreak/>
              <w:t>Tipologia P/P/P/I/A</w:t>
            </w:r>
          </w:p>
        </w:tc>
        <w:tc>
          <w:tcPr>
            <w:tcW w:w="7496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FF9ED9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Piani faunistici/piani ittici</w:t>
            </w:r>
          </w:p>
          <w:p w14:paraId="3F7DDA53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Calendari venatori/ittici</w:t>
            </w:r>
          </w:p>
          <w:p w14:paraId="5A2D86C8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Piani urbanistici/paesaggistici</w:t>
            </w:r>
          </w:p>
          <w:p w14:paraId="1F987E53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Piani energetici/infrastrutturali</w:t>
            </w:r>
          </w:p>
          <w:p w14:paraId="3832FD8F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□ Altri piani o </w:t>
            </w:r>
            <w:proofErr w:type="gramStart"/>
            <w:r w:rsidRPr="00103D6A">
              <w:rPr>
                <w:rFonts w:ascii="Arial" w:hAnsi="Arial" w:cs="Arial"/>
              </w:rPr>
              <w:t xml:space="preserve">programmi </w:t>
            </w:r>
            <w:r w:rsidR="0025335C">
              <w:rPr>
                <w:rFonts w:ascii="Arial" w:hAnsi="Arial" w:cs="Arial"/>
              </w:rPr>
              <w:t xml:space="preserve">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</w:t>
            </w:r>
            <w:proofErr w:type="gramEnd"/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</w:t>
            </w:r>
            <w:r w:rsidR="0025335C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………………………………………………………………………………………………………………………………….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.</w:t>
            </w:r>
          </w:p>
          <w:p w14:paraId="173634C3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Ristrutturazione/manutenzione edifici DPR 380/2001</w:t>
            </w:r>
          </w:p>
          <w:p w14:paraId="1592E034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Realizzazione ex novo di strutture ed edifici</w:t>
            </w:r>
          </w:p>
          <w:p w14:paraId="3EAFE9AE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Manutenzione di opere civili ed infrastrutture esistenti</w:t>
            </w:r>
          </w:p>
          <w:p w14:paraId="7DA49A4A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Manutenzione e sistemazione di fossi, canali corsi d’acqua</w:t>
            </w:r>
          </w:p>
          <w:p w14:paraId="2EC0002C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Attività agricole</w:t>
            </w:r>
          </w:p>
          <w:p w14:paraId="16D3520F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Attività forestali</w:t>
            </w:r>
          </w:p>
          <w:p w14:paraId="43FFB429" w14:textId="77777777" w:rsidR="00FE3058" w:rsidRPr="00103D6A" w:rsidRDefault="00FE3058">
            <w:pPr>
              <w:autoSpaceDE w:val="0"/>
              <w:autoSpaceDN w:val="0"/>
              <w:adjustRightInd w:val="0"/>
              <w:spacing w:after="22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Manifestazioni motoristiche, ciclistiche, gare cinofile, eventi sportivi, sagre e/o spettacoli pirotecnici, eventi/riprese cinematografiche e spot pubblicitarie etc.</w:t>
            </w:r>
          </w:p>
          <w:p w14:paraId="43AF50E7" w14:textId="77777777" w:rsidR="00FE3058" w:rsidRPr="00103D6A" w:rsidRDefault="00FE3058">
            <w:pPr>
              <w:autoSpaceDE w:val="0"/>
              <w:autoSpaceDN w:val="0"/>
              <w:adjustRightInd w:val="0"/>
              <w:spacing w:after="57" w:line="240" w:lineRule="auto"/>
              <w:ind w:left="56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Altro specificare</w:t>
            </w:r>
          </w:p>
          <w:p w14:paraId="37BF76C0" w14:textId="77777777" w:rsidR="00FE3058" w:rsidRPr="008E1224" w:rsidRDefault="00FE3058">
            <w:pPr>
              <w:autoSpaceDE w:val="0"/>
              <w:autoSpaceDN w:val="0"/>
              <w:adjustRightInd w:val="0"/>
              <w:spacing w:after="227" w:line="240" w:lineRule="auto"/>
              <w:ind w:left="510"/>
              <w:rPr>
                <w:rFonts w:ascii="Arial" w:hAnsi="Arial" w:cs="Arial"/>
                <w:color w:val="7F7F7F" w:themeColor="text1" w:themeTint="80"/>
              </w:rPr>
            </w:pP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E3058" w14:paraId="5BF23951" w14:textId="77777777" w:rsidTr="00235E9B">
        <w:trPr>
          <w:trHeight w:val="1"/>
          <w:jc w:val="center"/>
        </w:trPr>
        <w:tc>
          <w:tcPr>
            <w:tcW w:w="21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DE8CB"/>
            <w:vAlign w:val="center"/>
          </w:tcPr>
          <w:p w14:paraId="4DBE7903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Proponente</w:t>
            </w:r>
          </w:p>
        </w:tc>
        <w:tc>
          <w:tcPr>
            <w:tcW w:w="7496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35545D" w14:textId="77777777" w:rsidR="00FE3058" w:rsidRPr="008E1224" w:rsidRDefault="00FE3058">
            <w:pPr>
              <w:autoSpaceDE w:val="0"/>
              <w:autoSpaceDN w:val="0"/>
              <w:adjustRightInd w:val="0"/>
              <w:spacing w:after="227" w:line="240" w:lineRule="auto"/>
              <w:ind w:left="113"/>
              <w:rPr>
                <w:rFonts w:ascii="Arial" w:hAnsi="Arial" w:cs="Arial"/>
                <w:color w:val="7F7F7F" w:themeColor="text1" w:themeTint="80"/>
              </w:rPr>
            </w:pP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25335C">
              <w:rPr>
                <w:rFonts w:ascii="Arial" w:hAnsi="Arial" w:cs="Arial"/>
                <w:color w:val="7F7F7F" w:themeColor="text1" w:themeTint="80"/>
              </w:rPr>
              <w:t>……………………..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…...</w:t>
            </w:r>
          </w:p>
        </w:tc>
      </w:tr>
      <w:tr w:rsidR="00FE3058" w14:paraId="38388721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A6A6"/>
          </w:tcPr>
          <w:p w14:paraId="768DC7D7" w14:textId="77777777" w:rsidR="005A4D78" w:rsidRPr="00103D6A" w:rsidRDefault="00FE3058" w:rsidP="005A4D7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SEZIONE 1 – LOCALIZZAZIONE ED INQUADRAMENTO TERRITORIALE</w:t>
            </w:r>
          </w:p>
        </w:tc>
      </w:tr>
      <w:tr w:rsidR="00FE3058" w14:paraId="5E625464" w14:textId="77777777" w:rsidTr="0025335C">
        <w:trPr>
          <w:trHeight w:val="1124"/>
          <w:jc w:val="center"/>
        </w:trPr>
        <w:tc>
          <w:tcPr>
            <w:tcW w:w="7377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A4D8EC" w14:textId="77777777" w:rsidR="00FE3058" w:rsidRPr="00103D6A" w:rsidRDefault="00FE3058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Regione: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……………………………………………….</w:t>
            </w:r>
          </w:p>
          <w:p w14:paraId="2E22D111" w14:textId="77777777" w:rsidR="00FE3058" w:rsidRPr="008E1224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103D6A">
              <w:rPr>
                <w:rFonts w:ascii="Arial" w:hAnsi="Arial" w:cs="Arial"/>
              </w:rPr>
              <w:t xml:space="preserve">Comune: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……………………………………………….</w:t>
            </w:r>
            <w:r w:rsidRPr="00103D6A">
              <w:rPr>
                <w:rFonts w:ascii="Arial" w:hAnsi="Arial" w:cs="Arial"/>
              </w:rPr>
              <w:t xml:space="preserve"> Prov.: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……………</w:t>
            </w:r>
          </w:p>
          <w:p w14:paraId="08BB526B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Località/Frazione: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</w:t>
            </w:r>
            <w:proofErr w:type="gramStart"/>
            <w:r w:rsidRPr="008E1224">
              <w:rPr>
                <w:rFonts w:ascii="Arial" w:hAnsi="Arial" w:cs="Arial"/>
                <w:color w:val="7F7F7F" w:themeColor="text1" w:themeTint="80"/>
              </w:rPr>
              <w:t>…….</w:t>
            </w:r>
            <w:proofErr w:type="gramEnd"/>
            <w:r w:rsidRPr="008E1224">
              <w:rPr>
                <w:rFonts w:ascii="Arial" w:hAnsi="Arial" w:cs="Arial"/>
                <w:color w:val="7F7F7F" w:themeColor="text1" w:themeTint="80"/>
              </w:rPr>
              <w:t>.</w:t>
            </w:r>
          </w:p>
          <w:p w14:paraId="1555932A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Indirizzo: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</w:t>
            </w:r>
          </w:p>
          <w:p w14:paraId="0EFB5FE4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73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9A790E" w14:textId="77777777" w:rsidR="00FE3058" w:rsidRPr="00103D6A" w:rsidRDefault="00FE3058" w:rsidP="0025335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i/>
              </w:rPr>
            </w:pPr>
            <w:r w:rsidRPr="00103D6A">
              <w:rPr>
                <w:rFonts w:ascii="Arial" w:hAnsi="Arial" w:cs="Arial"/>
                <w:i/>
              </w:rPr>
              <w:t>Contesto localizzativo</w:t>
            </w:r>
          </w:p>
          <w:p w14:paraId="2D22F603" w14:textId="77777777" w:rsidR="00FE3058" w:rsidRPr="00103D6A" w:rsidRDefault="00FE3058" w:rsidP="0025335C">
            <w:pPr>
              <w:autoSpaceDE w:val="0"/>
              <w:autoSpaceDN w:val="0"/>
              <w:adjustRightInd w:val="0"/>
              <w:spacing w:before="60" w:after="227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centro urbano</w:t>
            </w:r>
          </w:p>
          <w:p w14:paraId="3144A875" w14:textId="77777777" w:rsidR="00FE3058" w:rsidRPr="00103D6A" w:rsidRDefault="00FE3058" w:rsidP="0025335C">
            <w:pPr>
              <w:autoSpaceDE w:val="0"/>
              <w:autoSpaceDN w:val="0"/>
              <w:adjustRightInd w:val="0"/>
              <w:spacing w:after="227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Zona periurbana</w:t>
            </w:r>
          </w:p>
          <w:p w14:paraId="31FF6267" w14:textId="77777777" w:rsidR="00FE3058" w:rsidRPr="00103D6A" w:rsidRDefault="00FE3058" w:rsidP="0025335C">
            <w:pPr>
              <w:autoSpaceDE w:val="0"/>
              <w:autoSpaceDN w:val="0"/>
              <w:adjustRightInd w:val="0"/>
              <w:spacing w:after="227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Aree Agricole</w:t>
            </w:r>
          </w:p>
          <w:p w14:paraId="2D6ED15A" w14:textId="77777777" w:rsidR="00FE3058" w:rsidRPr="00103D6A" w:rsidRDefault="00FE3058" w:rsidP="0025335C">
            <w:pPr>
              <w:autoSpaceDE w:val="0"/>
              <w:autoSpaceDN w:val="0"/>
              <w:adjustRightInd w:val="0"/>
              <w:spacing w:after="227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Aree industriali</w:t>
            </w:r>
          </w:p>
          <w:p w14:paraId="0F622B90" w14:textId="77777777" w:rsidR="00FE3058" w:rsidRPr="00103D6A" w:rsidRDefault="00FE3058" w:rsidP="0025335C">
            <w:pPr>
              <w:autoSpaceDE w:val="0"/>
              <w:autoSpaceDN w:val="0"/>
              <w:adjustRightInd w:val="0"/>
              <w:spacing w:after="227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Aree naturali</w:t>
            </w:r>
          </w:p>
          <w:p w14:paraId="442DD9D3" w14:textId="77777777" w:rsidR="00FE3058" w:rsidRPr="00103D6A" w:rsidRDefault="00FE3058" w:rsidP="0025335C">
            <w:pPr>
              <w:autoSpaceDE w:val="0"/>
              <w:autoSpaceDN w:val="0"/>
              <w:adjustRightInd w:val="0"/>
              <w:spacing w:after="227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□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………………</w:t>
            </w:r>
          </w:p>
          <w:p w14:paraId="2E0A5B6E" w14:textId="77777777" w:rsidR="00FE3058" w:rsidRPr="00103D6A" w:rsidRDefault="00103D6A" w:rsidP="0025335C">
            <w:pPr>
              <w:autoSpaceDE w:val="0"/>
              <w:autoSpaceDN w:val="0"/>
              <w:adjustRightInd w:val="0"/>
              <w:spacing w:after="227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□ </w:t>
            </w:r>
            <w:r w:rsidR="00FE3058" w:rsidRPr="00103D6A">
              <w:rPr>
                <w:rFonts w:ascii="Arial" w:hAnsi="Arial" w:cs="Arial"/>
              </w:rPr>
              <w:t xml:space="preserve"> </w:t>
            </w:r>
            <w:r w:rsidR="00FE3058" w:rsidRPr="008E1224">
              <w:rPr>
                <w:rFonts w:ascii="Arial" w:hAnsi="Arial" w:cs="Arial"/>
                <w:color w:val="7F7F7F" w:themeColor="text1" w:themeTint="80"/>
              </w:rPr>
              <w:t>………………</w:t>
            </w:r>
          </w:p>
        </w:tc>
      </w:tr>
      <w:tr w:rsidR="00103D6A" w14:paraId="7DE44A01" w14:textId="77777777" w:rsidTr="0025335C">
        <w:trPr>
          <w:trHeight w:val="3160"/>
          <w:jc w:val="center"/>
        </w:trPr>
        <w:tc>
          <w:tcPr>
            <w:tcW w:w="21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4C5A77" w14:textId="77777777" w:rsidR="00103D6A" w:rsidRPr="00103D6A" w:rsidRDefault="00103D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Particelle catastali:</w:t>
            </w:r>
          </w:p>
          <w:p w14:paraId="753774C6" w14:textId="77777777" w:rsidR="00103D6A" w:rsidRPr="00103D6A" w:rsidRDefault="00103D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3D6A">
              <w:rPr>
                <w:rFonts w:ascii="Arial" w:hAnsi="Arial" w:cs="Arial"/>
                <w:sz w:val="20"/>
                <w:szCs w:val="20"/>
              </w:rPr>
              <w:t>(se utili e necessarie)</w:t>
            </w:r>
          </w:p>
        </w:tc>
        <w:tc>
          <w:tcPr>
            <w:tcW w:w="522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87BF59" w14:textId="77777777" w:rsidR="00103D6A" w:rsidRPr="00103D6A" w:rsidRDefault="00103D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73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C49711" w14:textId="77777777" w:rsidR="00103D6A" w:rsidRPr="00103D6A" w:rsidRDefault="00103D6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FE3058" w14:paraId="3A1A3F01" w14:textId="77777777" w:rsidTr="0025335C">
        <w:trPr>
          <w:trHeight w:val="622"/>
          <w:jc w:val="center"/>
        </w:trPr>
        <w:tc>
          <w:tcPr>
            <w:tcW w:w="2154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7D1D5"/>
            <w:vAlign w:val="center"/>
          </w:tcPr>
          <w:p w14:paraId="39F7F89B" w14:textId="77777777" w:rsidR="00103D6A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lastRenderedPageBreak/>
              <w:t xml:space="preserve">Coordinate geografiche </w:t>
            </w:r>
          </w:p>
          <w:p w14:paraId="7909300A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3D6A">
              <w:rPr>
                <w:rFonts w:ascii="Arial" w:hAnsi="Arial" w:cs="Arial"/>
                <w:sz w:val="20"/>
                <w:szCs w:val="20"/>
              </w:rPr>
              <w:t>(se utili e necessarie)</w:t>
            </w:r>
          </w:p>
          <w:p w14:paraId="7084F8C0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S.R.: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…………...</w:t>
            </w:r>
          </w:p>
        </w:tc>
        <w:tc>
          <w:tcPr>
            <w:tcW w:w="18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7D1D5"/>
            <w:vAlign w:val="bottom"/>
          </w:tcPr>
          <w:p w14:paraId="3847C72D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LAT.</w:t>
            </w:r>
          </w:p>
        </w:tc>
        <w:tc>
          <w:tcPr>
            <w:tcW w:w="18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7D1D5"/>
            <w:vAlign w:val="bottom"/>
          </w:tcPr>
          <w:p w14:paraId="34B0D2B4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7D1D5"/>
            <w:vAlign w:val="bottom"/>
          </w:tcPr>
          <w:p w14:paraId="7E90168F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7D1D5"/>
            <w:vAlign w:val="bottom"/>
          </w:tcPr>
          <w:p w14:paraId="78BE5D9D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E3058" w14:paraId="390ECD53" w14:textId="77777777" w:rsidTr="0025335C">
        <w:trPr>
          <w:trHeight w:val="675"/>
          <w:jc w:val="center"/>
        </w:trPr>
        <w:tc>
          <w:tcPr>
            <w:tcW w:w="2154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7D1D5"/>
          </w:tcPr>
          <w:p w14:paraId="1BEFE3A8" w14:textId="77777777" w:rsidR="00FE3058" w:rsidRPr="00103D6A" w:rsidRDefault="00FE305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7D1D5"/>
            <w:vAlign w:val="bottom"/>
          </w:tcPr>
          <w:p w14:paraId="5CFD52C9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LONG.</w:t>
            </w:r>
          </w:p>
        </w:tc>
        <w:tc>
          <w:tcPr>
            <w:tcW w:w="18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7D1D5"/>
            <w:vAlign w:val="bottom"/>
          </w:tcPr>
          <w:p w14:paraId="7D5DD00B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7D1D5"/>
            <w:vAlign w:val="bottom"/>
          </w:tcPr>
          <w:p w14:paraId="13032CD6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7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7D1D5"/>
            <w:vAlign w:val="bottom"/>
          </w:tcPr>
          <w:p w14:paraId="7BDBC483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E3058" w14:paraId="2CAC6D6F" w14:textId="77777777" w:rsidTr="00235E9B">
        <w:trPr>
          <w:trHeight w:val="675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E7CD2F" w14:textId="77777777" w:rsidR="00FE3058" w:rsidRPr="00103D6A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Nel caso di </w:t>
            </w:r>
            <w:r w:rsidRPr="00103D6A">
              <w:rPr>
                <w:rFonts w:ascii="Arial" w:hAnsi="Arial" w:cs="Arial"/>
                <w:b/>
                <w:bCs/>
              </w:rPr>
              <w:t>Piano o Programma</w:t>
            </w:r>
            <w:r w:rsidRPr="00103D6A">
              <w:rPr>
                <w:rFonts w:ascii="Arial" w:hAnsi="Arial" w:cs="Arial"/>
              </w:rPr>
              <w:t>, descrivere area di influenza e attuazione e tutte le altre informazioni pertinenti:</w:t>
            </w:r>
          </w:p>
          <w:p w14:paraId="62B74A5B" w14:textId="77777777" w:rsidR="00FE3058" w:rsidRPr="008E1224" w:rsidRDefault="00FE30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</w:tr>
      <w:tr w:rsidR="005F36AE" w14:paraId="08311C41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3D97F7"/>
          </w:tcPr>
          <w:p w14:paraId="6DEF1623" w14:textId="77777777" w:rsidR="005F36AE" w:rsidRPr="00103D6A" w:rsidRDefault="005F36AE" w:rsidP="008E122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SEZIONE 2 – LOCALIZZAZIONE P/P/P/I/A AI SITI NATURA 2000</w:t>
            </w:r>
          </w:p>
        </w:tc>
      </w:tr>
      <w:tr w:rsidR="005F36AE" w14:paraId="58E267ED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</w:tcPr>
          <w:p w14:paraId="5F158D81" w14:textId="77777777" w:rsidR="005F36AE" w:rsidRPr="00103D6A" w:rsidRDefault="005F36AE" w:rsidP="008E122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SITI NATURA 2000</w:t>
            </w:r>
          </w:p>
        </w:tc>
      </w:tr>
      <w:tr w:rsidR="005F36AE" w14:paraId="76667B51" w14:textId="77777777" w:rsidTr="00235E9B">
        <w:trPr>
          <w:trHeight w:val="397"/>
          <w:jc w:val="center"/>
        </w:trPr>
        <w:tc>
          <w:tcPr>
            <w:tcW w:w="9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  <w:vAlign w:val="center"/>
          </w:tcPr>
          <w:p w14:paraId="00B9D5AE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SIC</w:t>
            </w:r>
          </w:p>
        </w:tc>
        <w:tc>
          <w:tcPr>
            <w:tcW w:w="64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4471ADF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03D6A">
              <w:rPr>
                <w:rFonts w:ascii="Arial" w:hAnsi="Arial" w:cs="Arial"/>
              </w:rPr>
              <w:t>Cod</w:t>
            </w:r>
            <w:proofErr w:type="spellEnd"/>
          </w:p>
        </w:tc>
        <w:tc>
          <w:tcPr>
            <w:tcW w:w="28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6DED2B9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IT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____________</w:t>
            </w:r>
          </w:p>
        </w:tc>
        <w:tc>
          <w:tcPr>
            <w:tcW w:w="525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D46F660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denominazione</w:t>
            </w:r>
          </w:p>
        </w:tc>
      </w:tr>
      <w:tr w:rsidR="005F36AE" w14:paraId="774662D3" w14:textId="77777777" w:rsidTr="00235E9B">
        <w:trPr>
          <w:trHeight w:val="397"/>
          <w:jc w:val="center"/>
        </w:trPr>
        <w:tc>
          <w:tcPr>
            <w:tcW w:w="9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  <w:vAlign w:val="center"/>
          </w:tcPr>
          <w:p w14:paraId="5495C657" w14:textId="77777777" w:rsidR="005F36AE" w:rsidRPr="00103D6A" w:rsidRDefault="005F36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0E6D173" w14:textId="77777777" w:rsidR="005F36AE" w:rsidRPr="00103D6A" w:rsidRDefault="005F36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1FDD417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IT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____________</w:t>
            </w:r>
          </w:p>
        </w:tc>
        <w:tc>
          <w:tcPr>
            <w:tcW w:w="525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1BE2963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36AE" w14:paraId="7F01374E" w14:textId="77777777" w:rsidTr="00235E9B">
        <w:trPr>
          <w:trHeight w:val="397"/>
          <w:jc w:val="center"/>
        </w:trPr>
        <w:tc>
          <w:tcPr>
            <w:tcW w:w="9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  <w:vAlign w:val="center"/>
          </w:tcPr>
          <w:p w14:paraId="624A41C4" w14:textId="77777777" w:rsidR="005F36AE" w:rsidRPr="00103D6A" w:rsidRDefault="005F36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5C9DDFC" w14:textId="77777777" w:rsidR="005F36AE" w:rsidRPr="00103D6A" w:rsidRDefault="005F36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C55E7F6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IT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____________</w:t>
            </w:r>
          </w:p>
        </w:tc>
        <w:tc>
          <w:tcPr>
            <w:tcW w:w="525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6B092EC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36AE" w14:paraId="75708A01" w14:textId="77777777" w:rsidTr="00235E9B">
        <w:trPr>
          <w:trHeight w:val="397"/>
          <w:jc w:val="center"/>
        </w:trPr>
        <w:tc>
          <w:tcPr>
            <w:tcW w:w="9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  <w:vAlign w:val="center"/>
          </w:tcPr>
          <w:p w14:paraId="6CB3A7CA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ZSC</w:t>
            </w:r>
          </w:p>
        </w:tc>
        <w:tc>
          <w:tcPr>
            <w:tcW w:w="64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338E559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03D6A">
              <w:rPr>
                <w:rFonts w:ascii="Arial" w:hAnsi="Arial" w:cs="Arial"/>
              </w:rPr>
              <w:t>Cod</w:t>
            </w:r>
            <w:proofErr w:type="spellEnd"/>
          </w:p>
        </w:tc>
        <w:tc>
          <w:tcPr>
            <w:tcW w:w="28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8C34FA2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IT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____________</w:t>
            </w:r>
          </w:p>
        </w:tc>
        <w:tc>
          <w:tcPr>
            <w:tcW w:w="525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7D304EA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denominazione</w:t>
            </w:r>
          </w:p>
        </w:tc>
      </w:tr>
      <w:tr w:rsidR="00A8069A" w14:paraId="0AD33B7A" w14:textId="77777777" w:rsidTr="00235E9B">
        <w:trPr>
          <w:trHeight w:val="397"/>
          <w:jc w:val="center"/>
        </w:trPr>
        <w:tc>
          <w:tcPr>
            <w:tcW w:w="9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  <w:vAlign w:val="center"/>
          </w:tcPr>
          <w:p w14:paraId="796B3215" w14:textId="77777777" w:rsidR="00A8069A" w:rsidRPr="00103D6A" w:rsidRDefault="00A8069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06D5B39" w14:textId="77777777" w:rsidR="00A8069A" w:rsidRPr="00103D6A" w:rsidRDefault="00A8069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E515C78" w14:textId="77777777" w:rsidR="00A8069A" w:rsidRPr="00103D6A" w:rsidRDefault="00A8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IT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____________</w:t>
            </w:r>
          </w:p>
        </w:tc>
        <w:tc>
          <w:tcPr>
            <w:tcW w:w="525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2553B5D" w14:textId="77777777" w:rsidR="00A8069A" w:rsidRPr="00103D6A" w:rsidRDefault="00A8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069A" w14:paraId="5C6ACF93" w14:textId="77777777" w:rsidTr="00235E9B">
        <w:trPr>
          <w:trHeight w:val="397"/>
          <w:jc w:val="center"/>
        </w:trPr>
        <w:tc>
          <w:tcPr>
            <w:tcW w:w="9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  <w:vAlign w:val="center"/>
          </w:tcPr>
          <w:p w14:paraId="649D5EE1" w14:textId="77777777" w:rsidR="00A8069A" w:rsidRPr="00103D6A" w:rsidRDefault="00A8069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44DDA59" w14:textId="77777777" w:rsidR="00A8069A" w:rsidRPr="00103D6A" w:rsidRDefault="00A8069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9BE3E6E" w14:textId="77777777" w:rsidR="00A8069A" w:rsidRPr="00103D6A" w:rsidRDefault="00A8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IT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____________</w:t>
            </w:r>
          </w:p>
        </w:tc>
        <w:tc>
          <w:tcPr>
            <w:tcW w:w="525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26DE158" w14:textId="77777777" w:rsidR="00A8069A" w:rsidRPr="00103D6A" w:rsidRDefault="00A8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36AE" w14:paraId="1CA4A856" w14:textId="77777777" w:rsidTr="00235E9B">
        <w:trPr>
          <w:trHeight w:val="397"/>
          <w:jc w:val="center"/>
        </w:trPr>
        <w:tc>
          <w:tcPr>
            <w:tcW w:w="9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  <w:vAlign w:val="center"/>
          </w:tcPr>
          <w:p w14:paraId="08AA15BE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ZPS</w:t>
            </w:r>
          </w:p>
        </w:tc>
        <w:tc>
          <w:tcPr>
            <w:tcW w:w="64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010DD9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103D6A">
              <w:rPr>
                <w:rFonts w:ascii="Arial" w:hAnsi="Arial" w:cs="Arial"/>
              </w:rPr>
              <w:t>Cod</w:t>
            </w:r>
            <w:proofErr w:type="spellEnd"/>
          </w:p>
        </w:tc>
        <w:tc>
          <w:tcPr>
            <w:tcW w:w="28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2127D5E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IT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____________</w:t>
            </w:r>
          </w:p>
        </w:tc>
        <w:tc>
          <w:tcPr>
            <w:tcW w:w="525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A6054DE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denominazione</w:t>
            </w:r>
          </w:p>
        </w:tc>
      </w:tr>
      <w:tr w:rsidR="00A8069A" w14:paraId="747EFB51" w14:textId="77777777" w:rsidTr="00235E9B">
        <w:trPr>
          <w:trHeight w:val="397"/>
          <w:jc w:val="center"/>
        </w:trPr>
        <w:tc>
          <w:tcPr>
            <w:tcW w:w="9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  <w:vAlign w:val="center"/>
          </w:tcPr>
          <w:p w14:paraId="73DA9CFE" w14:textId="77777777" w:rsidR="00A8069A" w:rsidRPr="00103D6A" w:rsidRDefault="00A8069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4C5AD7E" w14:textId="77777777" w:rsidR="00A8069A" w:rsidRPr="00103D6A" w:rsidRDefault="00A8069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E9D7FEF" w14:textId="77777777" w:rsidR="00A8069A" w:rsidRPr="00103D6A" w:rsidRDefault="00A8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IT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____________</w:t>
            </w:r>
          </w:p>
        </w:tc>
        <w:tc>
          <w:tcPr>
            <w:tcW w:w="525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B41C068" w14:textId="77777777" w:rsidR="00A8069A" w:rsidRPr="00103D6A" w:rsidRDefault="00A8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8069A" w14:paraId="74536281" w14:textId="77777777" w:rsidTr="00235E9B">
        <w:trPr>
          <w:trHeight w:val="397"/>
          <w:jc w:val="center"/>
        </w:trPr>
        <w:tc>
          <w:tcPr>
            <w:tcW w:w="9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  <w:vAlign w:val="center"/>
          </w:tcPr>
          <w:p w14:paraId="467C52B4" w14:textId="77777777" w:rsidR="00A8069A" w:rsidRPr="00103D6A" w:rsidRDefault="00A8069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A7D9C08" w14:textId="77777777" w:rsidR="00A8069A" w:rsidRPr="00103D6A" w:rsidRDefault="00A8069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FD7B42D" w14:textId="77777777" w:rsidR="00A8069A" w:rsidRPr="00103D6A" w:rsidRDefault="00A8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IT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____________</w:t>
            </w:r>
          </w:p>
        </w:tc>
        <w:tc>
          <w:tcPr>
            <w:tcW w:w="525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127F0F4" w14:textId="77777777" w:rsidR="00A8069A" w:rsidRPr="00103D6A" w:rsidRDefault="00A806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36AE" w14:paraId="6B9DA131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F6F2F7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E’ stata presa visione degli Obiettivi di Conservazione, delle Misure di Conservazione, e/o del Piano di Gestione e delle Condizioni d’Obbligo eventualmente definite del Sito/i Natura 2000?               </w:t>
            </w:r>
          </w:p>
          <w:p w14:paraId="45D3B5B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 □ Si             □ No</w:t>
            </w:r>
          </w:p>
          <w:p w14:paraId="65EFDC7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Citare, l’atto consultato:</w:t>
            </w:r>
          </w:p>
          <w:p w14:paraId="3DEA9687" w14:textId="77777777" w:rsidR="005F36AE" w:rsidRPr="008E1224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……………………………………………………………………………………………………….</w:t>
            </w:r>
          </w:p>
        </w:tc>
      </w:tr>
      <w:tr w:rsidR="005F36AE" w14:paraId="3A493F3D" w14:textId="77777777" w:rsidTr="00235E9B">
        <w:trPr>
          <w:trHeight w:val="1"/>
          <w:jc w:val="center"/>
        </w:trPr>
        <w:tc>
          <w:tcPr>
            <w:tcW w:w="23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EEEEEE"/>
          </w:tcPr>
          <w:p w14:paraId="193DC113" w14:textId="77777777" w:rsidR="005F36AE" w:rsidRPr="00103D6A" w:rsidRDefault="005F36AE" w:rsidP="008E1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2.1</w:t>
            </w:r>
            <w:r w:rsidR="008E1224">
              <w:rPr>
                <w:rFonts w:ascii="Arial" w:hAnsi="Arial" w:cs="Arial"/>
                <w:b/>
                <w:bCs/>
              </w:rPr>
              <w:t xml:space="preserve"> -</w:t>
            </w:r>
            <w:r w:rsidRPr="00103D6A">
              <w:rPr>
                <w:rFonts w:ascii="Arial" w:hAnsi="Arial" w:cs="Arial"/>
              </w:rPr>
              <w:t xml:space="preserve"> Il P/P/P/I/A interessa aree naturali protette nazionali o regionali?</w:t>
            </w:r>
          </w:p>
          <w:p w14:paraId="7124BB82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  □ Si             □ No</w:t>
            </w:r>
          </w:p>
        </w:tc>
        <w:tc>
          <w:tcPr>
            <w:tcW w:w="7271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EEEEEE"/>
          </w:tcPr>
          <w:p w14:paraId="293A609D" w14:textId="77777777" w:rsidR="005F36AE" w:rsidRPr="00103D6A" w:rsidRDefault="005F36AE">
            <w:pPr>
              <w:autoSpaceDE w:val="0"/>
              <w:autoSpaceDN w:val="0"/>
              <w:adjustRightInd w:val="0"/>
              <w:spacing w:before="170" w:after="0" w:line="240" w:lineRule="auto"/>
              <w:jc w:val="both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Aree Protette ai sensi della Legge 394/91</w:t>
            </w:r>
            <w:r w:rsidRPr="00103D6A">
              <w:rPr>
                <w:rFonts w:ascii="Arial" w:hAnsi="Arial" w:cs="Arial"/>
              </w:rPr>
              <w:t xml:space="preserve">: EUAP </w:t>
            </w:r>
            <w:r w:rsidRPr="008E1224">
              <w:rPr>
                <w:rFonts w:ascii="Arial" w:hAnsi="Arial" w:cs="Arial"/>
                <w:color w:val="7F7F7F" w:themeColor="text1" w:themeTint="80"/>
              </w:rPr>
              <w:t>________________</w:t>
            </w:r>
          </w:p>
          <w:p w14:paraId="3F994093" w14:textId="77777777" w:rsidR="005F36AE" w:rsidRPr="008E1224" w:rsidRDefault="005F3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……………………………………………………………………………..</w:t>
            </w:r>
          </w:p>
          <w:p w14:paraId="754F2390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Eventuale nulla/osta/autorizzazione/parere rilasciato dell’Ente Gestore dell’Area Protetta (se disponibile e già rilasciato</w:t>
            </w:r>
            <w:proofErr w:type="gramStart"/>
            <w:r w:rsidRPr="00103D6A">
              <w:rPr>
                <w:rFonts w:ascii="Arial" w:hAnsi="Arial" w:cs="Arial"/>
              </w:rPr>
              <w:t>) :</w:t>
            </w:r>
            <w:proofErr w:type="gramEnd"/>
          </w:p>
          <w:p w14:paraId="7814352F" w14:textId="77777777" w:rsidR="005F36AE" w:rsidRPr="008E1224" w:rsidRDefault="005F36AE">
            <w:pPr>
              <w:autoSpaceDE w:val="0"/>
              <w:autoSpaceDN w:val="0"/>
              <w:adjustRightInd w:val="0"/>
              <w:spacing w:after="113" w:line="240" w:lineRule="auto"/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  <w:tr w:rsidR="005F36AE" w14:paraId="0ED1C285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4C7DC"/>
          </w:tcPr>
          <w:p w14:paraId="270BE80B" w14:textId="77777777" w:rsidR="005F36AE" w:rsidRPr="00103D6A" w:rsidRDefault="005F36AE" w:rsidP="008E12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 xml:space="preserve">2.2 </w:t>
            </w:r>
            <w:r w:rsidR="008E1224">
              <w:rPr>
                <w:rFonts w:ascii="Arial" w:hAnsi="Arial" w:cs="Arial"/>
                <w:b/>
                <w:bCs/>
              </w:rPr>
              <w:t>-</w:t>
            </w:r>
            <w:r w:rsidRPr="00103D6A">
              <w:rPr>
                <w:rFonts w:ascii="Arial" w:hAnsi="Arial" w:cs="Arial"/>
                <w:b/>
                <w:bCs/>
              </w:rPr>
              <w:t xml:space="preserve"> Per P/P/P/I/A esterni ai siti Natura 2000:</w:t>
            </w:r>
          </w:p>
        </w:tc>
      </w:tr>
      <w:tr w:rsidR="005F36AE" w14:paraId="23F0426A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EEEEEE"/>
          </w:tcPr>
          <w:p w14:paraId="20201799" w14:textId="77777777" w:rsidR="005F36AE" w:rsidRPr="00103D6A" w:rsidRDefault="005F36AE">
            <w:pPr>
              <w:autoSpaceDE w:val="0"/>
              <w:autoSpaceDN w:val="0"/>
              <w:adjustRightInd w:val="0"/>
              <w:spacing w:before="227" w:after="227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- Sito cod. IT </w:t>
            </w:r>
            <w:r w:rsidRPr="00A8069A">
              <w:rPr>
                <w:rFonts w:ascii="Arial" w:hAnsi="Arial" w:cs="Arial"/>
                <w:color w:val="7F7F7F" w:themeColor="text1" w:themeTint="80"/>
              </w:rPr>
              <w:t>____________</w:t>
            </w:r>
            <w:r w:rsidRPr="00103D6A">
              <w:rPr>
                <w:rFonts w:ascii="Arial" w:hAnsi="Arial" w:cs="Arial"/>
              </w:rPr>
              <w:t xml:space="preserve"> distanza dal sito: </w:t>
            </w:r>
            <w:r w:rsidRPr="00A8069A">
              <w:rPr>
                <w:rFonts w:ascii="Arial" w:hAnsi="Arial" w:cs="Arial"/>
                <w:color w:val="7F7F7F" w:themeColor="text1" w:themeTint="80"/>
              </w:rPr>
              <w:t>_________________</w:t>
            </w:r>
            <w:r w:rsidRPr="00103D6A">
              <w:rPr>
                <w:rFonts w:ascii="Arial" w:hAnsi="Arial" w:cs="Arial"/>
              </w:rPr>
              <w:t xml:space="preserve"> (metri)</w:t>
            </w:r>
          </w:p>
          <w:p w14:paraId="0A3613AA" w14:textId="77777777" w:rsidR="005F36AE" w:rsidRPr="00103D6A" w:rsidRDefault="005F36AE">
            <w:pPr>
              <w:autoSpaceDE w:val="0"/>
              <w:autoSpaceDN w:val="0"/>
              <w:adjustRightInd w:val="0"/>
              <w:spacing w:after="227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- Sito cod. IT </w:t>
            </w:r>
            <w:r w:rsidRPr="00A8069A">
              <w:rPr>
                <w:rFonts w:ascii="Arial" w:hAnsi="Arial" w:cs="Arial"/>
                <w:color w:val="7F7F7F" w:themeColor="text1" w:themeTint="80"/>
              </w:rPr>
              <w:t>____________</w:t>
            </w:r>
            <w:r w:rsidRPr="00103D6A">
              <w:rPr>
                <w:rFonts w:ascii="Arial" w:hAnsi="Arial" w:cs="Arial"/>
              </w:rPr>
              <w:t xml:space="preserve"> distanza dal sito: </w:t>
            </w:r>
            <w:r w:rsidRPr="00A8069A">
              <w:rPr>
                <w:rFonts w:ascii="Arial" w:hAnsi="Arial" w:cs="Arial"/>
                <w:color w:val="7F7F7F" w:themeColor="text1" w:themeTint="80"/>
              </w:rPr>
              <w:t xml:space="preserve">_________________ </w:t>
            </w:r>
            <w:r w:rsidRPr="00103D6A">
              <w:rPr>
                <w:rFonts w:ascii="Arial" w:hAnsi="Arial" w:cs="Arial"/>
              </w:rPr>
              <w:t>(metri)</w:t>
            </w:r>
          </w:p>
          <w:p w14:paraId="579D1462" w14:textId="77777777" w:rsidR="005F36AE" w:rsidRPr="00103D6A" w:rsidRDefault="005F36AE">
            <w:pPr>
              <w:autoSpaceDE w:val="0"/>
              <w:autoSpaceDN w:val="0"/>
              <w:adjustRightInd w:val="0"/>
              <w:spacing w:after="227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- Sito cod. IT </w:t>
            </w:r>
            <w:r w:rsidRPr="00A8069A">
              <w:rPr>
                <w:rFonts w:ascii="Arial" w:hAnsi="Arial" w:cs="Arial"/>
                <w:color w:val="7F7F7F" w:themeColor="text1" w:themeTint="80"/>
              </w:rPr>
              <w:t xml:space="preserve">____________ </w:t>
            </w:r>
            <w:r w:rsidRPr="00103D6A">
              <w:rPr>
                <w:rFonts w:ascii="Arial" w:hAnsi="Arial" w:cs="Arial"/>
              </w:rPr>
              <w:t xml:space="preserve">distanza dal sito: </w:t>
            </w:r>
            <w:r w:rsidRPr="00A8069A">
              <w:rPr>
                <w:rFonts w:ascii="Arial" w:hAnsi="Arial" w:cs="Arial"/>
                <w:color w:val="7F7F7F" w:themeColor="text1" w:themeTint="80"/>
              </w:rPr>
              <w:t>_________________</w:t>
            </w:r>
            <w:r w:rsidRPr="00103D6A">
              <w:rPr>
                <w:rFonts w:ascii="Arial" w:hAnsi="Arial" w:cs="Arial"/>
              </w:rPr>
              <w:t xml:space="preserve"> (metri)</w:t>
            </w:r>
          </w:p>
          <w:p w14:paraId="4023D336" w14:textId="77777777" w:rsidR="005F36AE" w:rsidRPr="00103D6A" w:rsidRDefault="005F36AE">
            <w:pPr>
              <w:autoSpaceDE w:val="0"/>
              <w:autoSpaceDN w:val="0"/>
              <w:adjustRightInd w:val="0"/>
              <w:spacing w:after="227" w:line="240" w:lineRule="auto"/>
              <w:jc w:val="both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Tra i siti Natura 2000 indicati e l’area interessata dal P/P/P/I/A, sono presenti elementi di discontinuità o barriere fisiche di origine naturale o antropica (es. Diversi reticoli idrografici, centri abitati, infrastrutture ferroviarie o stradali, zone industriali, </w:t>
            </w:r>
            <w:proofErr w:type="spellStart"/>
            <w:r w:rsidRPr="00103D6A">
              <w:rPr>
                <w:rFonts w:ascii="Arial" w:hAnsi="Arial" w:cs="Arial"/>
              </w:rPr>
              <w:t>ecc</w:t>
            </w:r>
            <w:proofErr w:type="spellEnd"/>
            <w:r w:rsidRPr="00103D6A">
              <w:rPr>
                <w:rFonts w:ascii="Arial" w:hAnsi="Arial" w:cs="Arial"/>
              </w:rPr>
              <w:t>)?</w:t>
            </w:r>
          </w:p>
          <w:p w14:paraId="396A8FC4" w14:textId="77777777" w:rsidR="005F36AE" w:rsidRPr="00103D6A" w:rsidRDefault="005F36AE">
            <w:pPr>
              <w:autoSpaceDE w:val="0"/>
              <w:autoSpaceDN w:val="0"/>
              <w:adjustRightInd w:val="0"/>
              <w:spacing w:after="227" w:line="240" w:lineRule="auto"/>
              <w:jc w:val="both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lastRenderedPageBreak/>
              <w:t xml:space="preserve">                                                                                                   □ Si             □ No</w:t>
            </w:r>
          </w:p>
          <w:p w14:paraId="481A212D" w14:textId="77777777" w:rsidR="005F36AE" w:rsidRPr="00103D6A" w:rsidRDefault="005F36AE">
            <w:pPr>
              <w:autoSpaceDE w:val="0"/>
              <w:autoSpaceDN w:val="0"/>
              <w:adjustRightInd w:val="0"/>
              <w:spacing w:after="227" w:line="240" w:lineRule="auto"/>
              <w:jc w:val="both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Descrivere:</w:t>
            </w:r>
          </w:p>
          <w:p w14:paraId="2D77A66C" w14:textId="77777777" w:rsidR="005F36AE" w:rsidRPr="008E1224" w:rsidRDefault="005F36AE">
            <w:pPr>
              <w:autoSpaceDE w:val="0"/>
              <w:autoSpaceDN w:val="0"/>
              <w:adjustRightInd w:val="0"/>
              <w:spacing w:after="227" w:line="240" w:lineRule="auto"/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238465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36AE" w14:paraId="0E7CE9C2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38"/>
          </w:tcPr>
          <w:p w14:paraId="5330B42C" w14:textId="77777777" w:rsidR="005F36AE" w:rsidRPr="00103D6A" w:rsidRDefault="005F36AE" w:rsidP="00A8069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lastRenderedPageBreak/>
              <w:t>SEZIONE 3 – SCREENING MEDIANTE VERIFICA DI CORRISPONDENZA DI PROPOSTE PRE-VALUTATE</w:t>
            </w:r>
          </w:p>
        </w:tc>
      </w:tr>
      <w:tr w:rsidR="005F36AE" w14:paraId="7D468D1C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206EEC" w14:textId="77777777" w:rsidR="005F36AE" w:rsidRPr="00103D6A" w:rsidRDefault="005F36AE" w:rsidP="00E1664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Si richiede di avviare la procedura di Verifica di Corrispondenza per P/P/P/I/A </w:t>
            </w:r>
            <w:proofErr w:type="spellStart"/>
            <w:r w:rsidRPr="00103D6A">
              <w:rPr>
                <w:rFonts w:ascii="Arial" w:hAnsi="Arial" w:cs="Arial"/>
              </w:rPr>
              <w:t>pre</w:t>
            </w:r>
            <w:proofErr w:type="spellEnd"/>
            <w:r w:rsidRPr="00103D6A">
              <w:rPr>
                <w:rFonts w:ascii="Arial" w:hAnsi="Arial" w:cs="Arial"/>
              </w:rPr>
              <w:t>-valutati?</w:t>
            </w:r>
          </w:p>
          <w:p w14:paraId="1C4C3D76" w14:textId="77777777" w:rsidR="005F36AE" w:rsidRPr="00103D6A" w:rsidRDefault="005F36AE" w:rsidP="00E16649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             □ No</w:t>
            </w:r>
          </w:p>
          <w:p w14:paraId="33DE96A8" w14:textId="77777777" w:rsidR="005F36AE" w:rsidRPr="00103D6A" w:rsidRDefault="005F36AE" w:rsidP="00E1664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Se, Si, il presentare il Format alla sola Autorità competente al rilascio dell’autorizzazione finale del P/P/P/I/A, e compilare elementi sottostanti. Se No si chiede di avviare screening specifico.</w:t>
            </w:r>
          </w:p>
        </w:tc>
      </w:tr>
      <w:tr w:rsidR="005F36AE" w14:paraId="21EE02F0" w14:textId="77777777" w:rsidTr="00235E9B">
        <w:trPr>
          <w:trHeight w:val="510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A6"/>
            <w:vAlign w:val="center"/>
          </w:tcPr>
          <w:p w14:paraId="16A06276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PRE-VALUTAZIONI – per proposte già assoggettate a screening di incidenza</w:t>
            </w:r>
          </w:p>
        </w:tc>
      </w:tr>
      <w:tr w:rsidR="005F36AE" w14:paraId="5427B5FA" w14:textId="77777777" w:rsidTr="00E16649">
        <w:trPr>
          <w:trHeight w:val="1"/>
          <w:jc w:val="center"/>
        </w:trPr>
        <w:tc>
          <w:tcPr>
            <w:tcW w:w="411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F38243" w14:textId="77777777" w:rsidR="005F36AE" w:rsidRPr="00103D6A" w:rsidRDefault="005F36AE" w:rsidP="00E1664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  <w:b/>
                <w:bCs/>
              </w:rPr>
            </w:pPr>
            <w:r w:rsidRPr="00103D6A">
              <w:rPr>
                <w:rFonts w:ascii="Arial" w:hAnsi="Arial" w:cs="Arial"/>
                <w:b/>
                <w:bCs/>
              </w:rPr>
              <w:t>PROPOSTE PRE-VALUTATE:</w:t>
            </w:r>
          </w:p>
          <w:p w14:paraId="12D90C59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 xml:space="preserve">Si dichiara, </w:t>
            </w:r>
            <w:r w:rsidRPr="00103D6A">
              <w:rPr>
                <w:rFonts w:ascii="Arial" w:hAnsi="Arial" w:cs="Arial"/>
              </w:rPr>
              <w:t xml:space="preserve">assumendosi ogni responsabilità, che il piano/progetto/intervento/attività rientra ed è conforme a quelli </w:t>
            </w:r>
            <w:proofErr w:type="spellStart"/>
            <w:r w:rsidRPr="00103D6A">
              <w:rPr>
                <w:rFonts w:ascii="Arial" w:hAnsi="Arial" w:cs="Arial"/>
                <w:b/>
                <w:bCs/>
              </w:rPr>
              <w:t>pre</w:t>
            </w:r>
            <w:proofErr w:type="spellEnd"/>
            <w:r w:rsidRPr="00103D6A">
              <w:rPr>
                <w:rFonts w:ascii="Arial" w:hAnsi="Arial" w:cs="Arial"/>
                <w:b/>
                <w:bCs/>
              </w:rPr>
              <w:t>-valutati</w:t>
            </w:r>
            <w:r w:rsidRPr="00103D6A">
              <w:rPr>
                <w:rFonts w:ascii="Arial" w:hAnsi="Arial" w:cs="Arial"/>
              </w:rPr>
              <w:t xml:space="preserve"> da parte dell’Autorità competente per la Valutazione di Incidenza, e pertanto non si richiede l’avvio di uno screening di incidenza specifico?</w:t>
            </w:r>
          </w:p>
          <w:p w14:paraId="2BBB7B2A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(</w:t>
            </w:r>
            <w:proofErr w:type="spellStart"/>
            <w:r w:rsidRPr="00103D6A">
              <w:rPr>
                <w:rFonts w:ascii="Arial" w:hAnsi="Arial" w:cs="Arial"/>
              </w:rPr>
              <w:t>n.b.</w:t>
            </w:r>
            <w:proofErr w:type="spellEnd"/>
            <w:r w:rsidRPr="00103D6A">
              <w:rPr>
                <w:rFonts w:ascii="Arial" w:hAnsi="Arial" w:cs="Arial"/>
              </w:rPr>
              <w:t>: in caso di risposta negativa (</w:t>
            </w:r>
            <w:r w:rsidRPr="00103D6A">
              <w:rPr>
                <w:rFonts w:ascii="Arial" w:hAnsi="Arial" w:cs="Arial"/>
                <w:b/>
                <w:bCs/>
              </w:rPr>
              <w:t>NO</w:t>
            </w:r>
            <w:r w:rsidRPr="00103D6A">
              <w:rPr>
                <w:rFonts w:ascii="Arial" w:hAnsi="Arial" w:cs="Arial"/>
              </w:rPr>
              <w:t>), si richiede l’avvio di screening specifico)</w:t>
            </w:r>
          </w:p>
        </w:tc>
        <w:tc>
          <w:tcPr>
            <w:tcW w:w="12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70C303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4AF6323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</w:tc>
        <w:tc>
          <w:tcPr>
            <w:tcW w:w="425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F23A6E" w14:textId="77777777" w:rsidR="005F36AE" w:rsidRPr="00103D6A" w:rsidRDefault="005F36AE" w:rsidP="00E1664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Se, Si, esplicitare in modo chiaro e completo il riferimento all’Atto di </w:t>
            </w:r>
            <w:proofErr w:type="spellStart"/>
            <w:r w:rsidRPr="00103D6A">
              <w:rPr>
                <w:rFonts w:ascii="Arial" w:hAnsi="Arial" w:cs="Arial"/>
              </w:rPr>
              <w:t>pre</w:t>
            </w:r>
            <w:proofErr w:type="spellEnd"/>
            <w:r w:rsidRPr="00103D6A">
              <w:rPr>
                <w:rFonts w:ascii="Arial" w:hAnsi="Arial" w:cs="Arial"/>
              </w:rPr>
              <w:t xml:space="preserve">-valutazione nell’ambito del quale il P/P/P/I/A rientra nelle tipologie assoggettate positivamente a screening di incidenza da parte dell’Autorità competente per la </w:t>
            </w:r>
            <w:proofErr w:type="spellStart"/>
            <w:r w:rsidRPr="00103D6A">
              <w:rPr>
                <w:rFonts w:ascii="Arial" w:hAnsi="Arial" w:cs="Arial"/>
              </w:rPr>
              <w:t>V.Inc.A</w:t>
            </w:r>
            <w:proofErr w:type="spellEnd"/>
            <w:r w:rsidRPr="00103D6A">
              <w:rPr>
                <w:rFonts w:ascii="Arial" w:hAnsi="Arial" w:cs="Arial"/>
              </w:rPr>
              <w:t>.:</w:t>
            </w:r>
          </w:p>
          <w:p w14:paraId="24B879DC" w14:textId="77777777" w:rsidR="005F36AE" w:rsidRPr="008E1224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8E1224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</w:tr>
      <w:tr w:rsidR="005F36AE" w14:paraId="222F47FE" w14:textId="77777777" w:rsidTr="00235E9B">
        <w:trPr>
          <w:trHeight w:val="510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B2B2B2"/>
          </w:tcPr>
          <w:p w14:paraId="127D157C" w14:textId="77777777" w:rsidR="005F36AE" w:rsidRPr="00103D6A" w:rsidRDefault="005F36AE" w:rsidP="00235E9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3D6A">
              <w:rPr>
                <w:rFonts w:ascii="Arial" w:hAnsi="Arial" w:cs="Arial"/>
                <w:b/>
                <w:bCs/>
              </w:rPr>
              <w:t>SEZIONE 4 – DESCRIZIONE E DECODIFICA DEL P/P/P/I/A DA</w:t>
            </w:r>
          </w:p>
          <w:p w14:paraId="63ADEB78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ASSOGGETTARE A SCREENING</w:t>
            </w:r>
          </w:p>
        </w:tc>
      </w:tr>
      <w:tr w:rsidR="005F36AE" w14:paraId="3E35A07D" w14:textId="77777777" w:rsidTr="00235E9B">
        <w:trPr>
          <w:trHeight w:val="510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DDDDD"/>
            <w:vAlign w:val="center"/>
          </w:tcPr>
          <w:p w14:paraId="0AE9963F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RELAZIONE DESCRITTIVA DETTAGLIATA DEL P/P/P/I/A</w:t>
            </w:r>
          </w:p>
        </w:tc>
      </w:tr>
      <w:tr w:rsidR="005F36AE" w14:paraId="1F809BD5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5ABEB1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103D6A">
              <w:rPr>
                <w:rFonts w:ascii="Arial" w:hAnsi="Arial" w:cs="Arial"/>
                <w:i/>
                <w:iCs/>
              </w:rPr>
              <w:t>(N.B.: nel caso fare direttamente riferimento agli elaborati e alla documentazione presentati dal proponente)</w:t>
            </w:r>
          </w:p>
          <w:p w14:paraId="765259A0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0453A59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ADC3F7A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E7BE850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28C195C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3B59F29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9A7BF56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3641F1C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30A38F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A38DDC8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2A13161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CF0030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EB1AEA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1868F4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233FA6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F1AFAB1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9104300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FE723A6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14F908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468D414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49CC3D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D12720F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7AEB0E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3C610CC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07F2B64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9B06788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36AE" w14:paraId="250F26A6" w14:textId="77777777" w:rsidTr="00E16649">
        <w:trPr>
          <w:trHeight w:val="510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9594" w:themeFill="accent2" w:themeFillTint="99"/>
          </w:tcPr>
          <w:p w14:paraId="23E70289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3D6A">
              <w:rPr>
                <w:rFonts w:ascii="Arial" w:hAnsi="Arial" w:cs="Arial"/>
                <w:b/>
                <w:bCs/>
              </w:rPr>
              <w:lastRenderedPageBreak/>
              <w:t xml:space="preserve">4.1 </w:t>
            </w:r>
            <w:r w:rsidR="00E16649">
              <w:rPr>
                <w:rFonts w:ascii="Arial" w:hAnsi="Arial" w:cs="Arial"/>
                <w:b/>
                <w:bCs/>
              </w:rPr>
              <w:t>-</w:t>
            </w:r>
            <w:r w:rsidRPr="00103D6A">
              <w:rPr>
                <w:rFonts w:ascii="Arial" w:hAnsi="Arial" w:cs="Arial"/>
                <w:b/>
                <w:bCs/>
              </w:rPr>
              <w:t xml:space="preserve"> Documentazione: allegati tecnici e cartografici a scala adeguata</w:t>
            </w:r>
          </w:p>
          <w:p w14:paraId="70591889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i/>
                <w:iCs/>
              </w:rPr>
              <w:t>(barrare solo i documenti disponibili eventualmente allegati alla proposta)</w:t>
            </w:r>
          </w:p>
        </w:tc>
      </w:tr>
      <w:tr w:rsidR="005F36AE" w14:paraId="7B42C281" w14:textId="77777777" w:rsidTr="00235E9B">
        <w:trPr>
          <w:trHeight w:val="1"/>
          <w:jc w:val="center"/>
        </w:trPr>
        <w:tc>
          <w:tcPr>
            <w:tcW w:w="298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4A70EA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24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File vettoriali/</w:t>
            </w:r>
            <w:proofErr w:type="spellStart"/>
            <w:r w:rsidRPr="00103D6A">
              <w:rPr>
                <w:rFonts w:ascii="Arial" w:hAnsi="Arial" w:cs="Arial"/>
              </w:rPr>
              <w:t>shape</w:t>
            </w:r>
            <w:proofErr w:type="spellEnd"/>
            <w:r w:rsidRPr="00103D6A">
              <w:rPr>
                <w:rFonts w:ascii="Arial" w:hAnsi="Arial" w:cs="Arial"/>
              </w:rPr>
              <w:t xml:space="preserve"> della localizzazione</w:t>
            </w:r>
          </w:p>
          <w:p w14:paraId="2FDAAD35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240" w:line="240" w:lineRule="auto"/>
              <w:ind w:left="39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dell’P/P/P/I/A</w:t>
            </w:r>
          </w:p>
          <w:p w14:paraId="733388D1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24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Carta zonizzazione di Piano/Programma</w:t>
            </w:r>
          </w:p>
          <w:p w14:paraId="1B14AD78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24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Relazione di Piano/Programma</w:t>
            </w:r>
          </w:p>
          <w:p w14:paraId="034F8BAC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24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Planimetria di progetto e delle eventuali aree di cantiere</w:t>
            </w:r>
          </w:p>
          <w:p w14:paraId="1DADE601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24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Ortofoto con localizzazione delle aree di P/I/A e eventuali aree di cantiere</w:t>
            </w:r>
          </w:p>
          <w:p w14:paraId="335D87C3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240" w:line="240" w:lineRule="auto"/>
              <w:ind w:left="397" w:hanging="227"/>
              <w:rPr>
                <w:rFonts w:ascii="Arial" w:hAnsi="Arial" w:cs="Arial"/>
                <w:i/>
                <w:iCs/>
              </w:rPr>
            </w:pPr>
            <w:r w:rsidRPr="00103D6A">
              <w:rPr>
                <w:rFonts w:ascii="Arial" w:hAnsi="Arial" w:cs="Arial"/>
              </w:rPr>
              <w:t xml:space="preserve">□ Documentazione fotografica </w:t>
            </w:r>
            <w:r w:rsidRPr="00103D6A">
              <w:rPr>
                <w:rFonts w:ascii="Arial" w:hAnsi="Arial" w:cs="Arial"/>
                <w:i/>
                <w:iCs/>
              </w:rPr>
              <w:t xml:space="preserve">ante </w:t>
            </w:r>
            <w:proofErr w:type="spellStart"/>
            <w:r w:rsidRPr="00103D6A">
              <w:rPr>
                <w:rFonts w:ascii="Arial" w:hAnsi="Arial" w:cs="Arial"/>
                <w:i/>
                <w:iCs/>
              </w:rPr>
              <w:t>operam</w:t>
            </w:r>
            <w:proofErr w:type="spellEnd"/>
          </w:p>
          <w:p w14:paraId="262E14B0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Arial" w:hAnsi="Arial" w:cs="Arial"/>
              </w:rPr>
            </w:pPr>
          </w:p>
        </w:tc>
        <w:tc>
          <w:tcPr>
            <w:tcW w:w="666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DC7D67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Eventuali studi ambientali disponibili</w:t>
            </w:r>
          </w:p>
          <w:p w14:paraId="35C3AD9D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Altri elaborati tecnici:</w:t>
            </w:r>
          </w:p>
          <w:p w14:paraId="2EE827AB" w14:textId="77777777" w:rsidR="005F36AE" w:rsidRPr="00235E9B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</w:t>
            </w:r>
          </w:p>
          <w:p w14:paraId="1B46977A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Altri elaborati tecnici:</w:t>
            </w:r>
          </w:p>
          <w:p w14:paraId="7E2DDA50" w14:textId="77777777" w:rsidR="005F36AE" w:rsidRPr="00235E9B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</w:t>
            </w:r>
          </w:p>
          <w:p w14:paraId="401D3BB4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Altri elaborati tecnici:</w:t>
            </w:r>
          </w:p>
          <w:p w14:paraId="3C883FFB" w14:textId="77777777" w:rsidR="005F36AE" w:rsidRPr="00235E9B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</w:t>
            </w:r>
          </w:p>
          <w:p w14:paraId="520B66FC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Altro:</w:t>
            </w:r>
          </w:p>
          <w:p w14:paraId="1A7AB37B" w14:textId="77777777" w:rsidR="005F36AE" w:rsidRPr="00235E9B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</w:t>
            </w:r>
          </w:p>
          <w:p w14:paraId="704438AB" w14:textId="77777777" w:rsidR="005F36AE" w:rsidRPr="00103D6A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Altro:</w:t>
            </w:r>
          </w:p>
          <w:p w14:paraId="043EE0CD" w14:textId="77777777" w:rsidR="005F36AE" w:rsidRPr="00235E9B" w:rsidRDefault="005F36AE" w:rsidP="00103D6A">
            <w:pPr>
              <w:autoSpaceDE w:val="0"/>
              <w:autoSpaceDN w:val="0"/>
              <w:adjustRightInd w:val="0"/>
              <w:spacing w:before="120" w:after="0" w:line="240" w:lineRule="auto"/>
              <w:ind w:left="397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</w:t>
            </w:r>
          </w:p>
        </w:tc>
      </w:tr>
      <w:tr w:rsidR="00FA7B2A" w14:paraId="4B8A95CC" w14:textId="77777777" w:rsidTr="00235E9B">
        <w:trPr>
          <w:trHeight w:val="510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CCCCCC"/>
            <w:vAlign w:val="center"/>
          </w:tcPr>
          <w:p w14:paraId="4B2CCB3E" w14:textId="77777777" w:rsidR="00FA7B2A" w:rsidRDefault="00FA7B2A" w:rsidP="00E16649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103D6A">
              <w:rPr>
                <w:rFonts w:ascii="Arial" w:hAnsi="Arial" w:cs="Arial"/>
                <w:b/>
                <w:bCs/>
              </w:rPr>
              <w:t>4.2  CONDIZIONI</w:t>
            </w:r>
            <w:proofErr w:type="gramEnd"/>
            <w:r w:rsidRPr="00103D6A">
              <w:rPr>
                <w:rFonts w:ascii="Arial" w:hAnsi="Arial" w:cs="Arial"/>
                <w:b/>
                <w:bCs/>
              </w:rPr>
              <w:t xml:space="preserve"> D’OBBLIGO </w:t>
            </w:r>
          </w:p>
          <w:p w14:paraId="107DF772" w14:textId="77777777" w:rsidR="00FA7B2A" w:rsidRPr="00103D6A" w:rsidRDefault="00FA7B2A" w:rsidP="00FA7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103D6A">
              <w:rPr>
                <w:rFonts w:ascii="Arial" w:hAnsi="Arial" w:cs="Arial"/>
                <w:i/>
                <w:iCs/>
                <w:sz w:val="20"/>
                <w:szCs w:val="20"/>
              </w:rPr>
              <w:t>n.b.</w:t>
            </w:r>
            <w:proofErr w:type="spellEnd"/>
            <w:r w:rsidRPr="00103D6A">
              <w:rPr>
                <w:rFonts w:ascii="Arial" w:hAnsi="Arial" w:cs="Arial"/>
                <w:i/>
                <w:iCs/>
                <w:sz w:val="20"/>
                <w:szCs w:val="20"/>
              </w:rPr>
              <w:t>: da non compilare in caso di screening semplificato)</w:t>
            </w:r>
          </w:p>
        </w:tc>
      </w:tr>
      <w:tr w:rsidR="005F36AE" w14:paraId="41BD9D92" w14:textId="77777777" w:rsidTr="00235E9B">
        <w:trPr>
          <w:trHeight w:val="1"/>
          <w:jc w:val="center"/>
        </w:trPr>
        <w:tc>
          <w:tcPr>
            <w:tcW w:w="2983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CCCCCC"/>
          </w:tcPr>
          <w:p w14:paraId="1EA19498" w14:textId="77777777" w:rsidR="005F36AE" w:rsidRPr="00103D6A" w:rsidRDefault="005F36AE" w:rsidP="00E16649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03D6A">
              <w:rPr>
                <w:rFonts w:ascii="Arial" w:hAnsi="Arial" w:cs="Arial"/>
              </w:rPr>
              <w:t xml:space="preserve">Il P/P/P/I/A è stato elaborato ed è conforme al rispetto della </w:t>
            </w:r>
            <w:r w:rsidRPr="00103D6A">
              <w:rPr>
                <w:rFonts w:ascii="Arial" w:hAnsi="Arial" w:cs="Arial"/>
                <w:b/>
                <w:bCs/>
              </w:rPr>
              <w:t>Condizione d’Obbligo?</w:t>
            </w:r>
          </w:p>
          <w:p w14:paraId="37CE4AC2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016CF85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0623C908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  <w:p w14:paraId="25E3F5BA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569C15" w14:textId="77777777" w:rsidR="005F36AE" w:rsidRPr="00103D6A" w:rsidRDefault="005F36AE" w:rsidP="00E1664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Se, </w:t>
            </w:r>
            <w:r w:rsidRPr="00103D6A">
              <w:rPr>
                <w:rFonts w:ascii="Arial" w:hAnsi="Arial" w:cs="Arial"/>
                <w:b/>
                <w:bCs/>
              </w:rPr>
              <w:t>SI</w:t>
            </w:r>
            <w:r w:rsidRPr="00103D6A">
              <w:rPr>
                <w:rFonts w:ascii="Arial" w:hAnsi="Arial" w:cs="Arial"/>
              </w:rPr>
              <w:t>, il proponente si assume la piena responsabilità dell’attuazione delle Condizioni d’Obbligo riportate nella proposta.</w:t>
            </w:r>
          </w:p>
          <w:p w14:paraId="56AEAC24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Riferimento all’Atto di individuazione delle Condizioni d’Obbligo: </w:t>
            </w: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……………………………………………………………………………………………………………………………….</w:t>
            </w:r>
          </w:p>
        </w:tc>
        <w:tc>
          <w:tcPr>
            <w:tcW w:w="25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0ECB1B" w14:textId="77777777" w:rsidR="005F36AE" w:rsidRPr="00103D6A" w:rsidRDefault="005F36AE" w:rsidP="00E1664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Condizioni d’obbligo rispettate:</w:t>
            </w:r>
          </w:p>
          <w:p w14:paraId="00927F1D" w14:textId="77777777" w:rsidR="005F36AE" w:rsidRPr="00235E9B" w:rsidRDefault="005F36AE" w:rsidP="00844C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7" w:hanging="283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……………………………………………………………………………………...</w:t>
            </w:r>
          </w:p>
          <w:p w14:paraId="0F2326C6" w14:textId="77777777" w:rsidR="005F36AE" w:rsidRPr="00235E9B" w:rsidRDefault="005F36AE" w:rsidP="00844C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7" w:hanging="283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</w:t>
            </w:r>
          </w:p>
          <w:p w14:paraId="529325FD" w14:textId="77777777" w:rsidR="005F36AE" w:rsidRPr="00235E9B" w:rsidRDefault="005F36AE" w:rsidP="00844C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7" w:hanging="283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</w:t>
            </w:r>
          </w:p>
          <w:p w14:paraId="722538C1" w14:textId="77777777" w:rsidR="005F36AE" w:rsidRPr="00235E9B" w:rsidRDefault="005F36AE" w:rsidP="00844C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7" w:hanging="283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</w:t>
            </w:r>
            <w:r w:rsidRPr="00235E9B">
              <w:rPr>
                <w:rFonts w:ascii="Arial" w:hAnsi="Arial" w:cs="Arial"/>
                <w:color w:val="7F7F7F" w:themeColor="text1" w:themeTint="80"/>
              </w:rPr>
              <w:lastRenderedPageBreak/>
              <w:t>………………………………………</w:t>
            </w:r>
          </w:p>
          <w:p w14:paraId="18FF448B" w14:textId="77777777" w:rsidR="005F36AE" w:rsidRPr="00235E9B" w:rsidRDefault="005F36AE" w:rsidP="00844C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7" w:hanging="283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……………………………………………………………………………………...</w:t>
            </w:r>
          </w:p>
          <w:p w14:paraId="13F548DD" w14:textId="77777777" w:rsidR="00844C32" w:rsidRPr="00235E9B" w:rsidRDefault="00844C32" w:rsidP="00844C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7" w:hanging="283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……………………………………………………………………………………...</w:t>
            </w:r>
          </w:p>
          <w:p w14:paraId="43F8FAE3" w14:textId="77777777" w:rsidR="00844C32" w:rsidRPr="00103D6A" w:rsidRDefault="00844C32" w:rsidP="00844C32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5F36AE" w14:paraId="76981E9A" w14:textId="77777777" w:rsidTr="00235E9B">
        <w:trPr>
          <w:trHeight w:val="1"/>
          <w:jc w:val="center"/>
        </w:trPr>
        <w:tc>
          <w:tcPr>
            <w:tcW w:w="2983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CCCCCC"/>
          </w:tcPr>
          <w:p w14:paraId="2252D257" w14:textId="77777777" w:rsidR="005F36AE" w:rsidRPr="00103D6A" w:rsidRDefault="005F36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66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5C2773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Se, </w:t>
            </w:r>
            <w:r w:rsidRPr="00103D6A">
              <w:rPr>
                <w:rFonts w:ascii="Arial" w:hAnsi="Arial" w:cs="Arial"/>
                <w:b/>
                <w:bCs/>
              </w:rPr>
              <w:t>No</w:t>
            </w:r>
            <w:r w:rsidRPr="00103D6A">
              <w:rPr>
                <w:rFonts w:ascii="Arial" w:hAnsi="Arial" w:cs="Arial"/>
              </w:rPr>
              <w:t xml:space="preserve">, </w:t>
            </w:r>
            <w:proofErr w:type="spellStart"/>
            <w:r w:rsidRPr="00103D6A">
              <w:rPr>
                <w:rFonts w:ascii="Arial" w:hAnsi="Arial" w:cs="Arial"/>
              </w:rPr>
              <w:t>perchè</w:t>
            </w:r>
            <w:proofErr w:type="spellEnd"/>
            <w:r w:rsidRPr="00103D6A">
              <w:rPr>
                <w:rFonts w:ascii="Arial" w:hAnsi="Arial" w:cs="Arial"/>
              </w:rPr>
              <w:t>:</w:t>
            </w:r>
          </w:p>
          <w:p w14:paraId="10624A6F" w14:textId="77777777" w:rsidR="005F36AE" w:rsidRPr="00235E9B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14:paraId="25CE4E21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36AE" w14:paraId="4580EBE4" w14:textId="77777777" w:rsidTr="00E16649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</w:tcPr>
          <w:p w14:paraId="44DAF940" w14:textId="77777777" w:rsidR="005F36AE" w:rsidRPr="00103D6A" w:rsidRDefault="005F36AE" w:rsidP="00235E9B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103D6A">
              <w:rPr>
                <w:rFonts w:ascii="Arial" w:hAnsi="Arial" w:cs="Arial"/>
                <w:b/>
                <w:bCs/>
              </w:rPr>
              <w:t xml:space="preserve">SEZIONE 5 </w:t>
            </w:r>
            <w:r w:rsidR="00E16649">
              <w:rPr>
                <w:rFonts w:ascii="Arial" w:hAnsi="Arial" w:cs="Arial"/>
                <w:b/>
                <w:bCs/>
              </w:rPr>
              <w:t>-</w:t>
            </w:r>
            <w:r w:rsidRPr="00103D6A">
              <w:rPr>
                <w:rFonts w:ascii="Arial" w:hAnsi="Arial" w:cs="Arial"/>
                <w:b/>
                <w:bCs/>
              </w:rPr>
              <w:t xml:space="preserve"> DECODIFICA DEL PIANO/PROGETTO/INTERVENTO/ATTIVITA’</w:t>
            </w:r>
          </w:p>
          <w:p w14:paraId="1F98D71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i/>
                <w:iCs/>
              </w:rPr>
              <w:t>(compilare solo parti pertinenti)</w:t>
            </w:r>
          </w:p>
        </w:tc>
      </w:tr>
      <w:tr w:rsidR="005F36AE" w14:paraId="36BD0DAC" w14:textId="77777777" w:rsidTr="00E16649">
        <w:trPr>
          <w:trHeight w:val="1039"/>
          <w:jc w:val="center"/>
        </w:trPr>
        <w:tc>
          <w:tcPr>
            <w:tcW w:w="298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DE675CC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E’ prevista trasformazione di uso del suolo?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D420980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</w:tc>
        <w:tc>
          <w:tcPr>
            <w:tcW w:w="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97326A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</w:tc>
        <w:tc>
          <w:tcPr>
            <w:tcW w:w="25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19F9703" w14:textId="77777777" w:rsidR="005F36AE" w:rsidRPr="00103D6A" w:rsidRDefault="005F36AE" w:rsidP="005F36AE">
            <w:pPr>
              <w:autoSpaceDE w:val="0"/>
              <w:autoSpaceDN w:val="0"/>
              <w:adjustRightInd w:val="0"/>
              <w:spacing w:after="0" w:line="240" w:lineRule="auto"/>
              <w:ind w:left="397" w:right="486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Permanente</w:t>
            </w:r>
          </w:p>
        </w:tc>
        <w:tc>
          <w:tcPr>
            <w:tcW w:w="21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271119A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Temporanea</w:t>
            </w:r>
          </w:p>
        </w:tc>
      </w:tr>
      <w:tr w:rsidR="005F36AE" w14:paraId="73E996D2" w14:textId="77777777" w:rsidTr="00235E9B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C25954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Se, SI, cosa è previsto: </w:t>
            </w: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</w:tr>
      <w:tr w:rsidR="005F36AE" w14:paraId="73E43C9A" w14:textId="77777777" w:rsidTr="00694E60">
        <w:trPr>
          <w:trHeight w:val="1"/>
          <w:jc w:val="center"/>
        </w:trPr>
        <w:tc>
          <w:tcPr>
            <w:tcW w:w="298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34BF60A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Sono previsti movimenti terra/sbancamenti/scavi?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42AD24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29D28055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</w:tc>
        <w:tc>
          <w:tcPr>
            <w:tcW w:w="437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9204B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Verranno livellate od effettuati interventi di spietramento su superfici naturali?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BCC818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6F92F595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</w:tc>
      </w:tr>
      <w:tr w:rsidR="005F36AE" w14:paraId="4F70466B" w14:textId="77777777" w:rsidTr="00694E60">
        <w:trPr>
          <w:trHeight w:val="1"/>
          <w:jc w:val="center"/>
        </w:trPr>
        <w:tc>
          <w:tcPr>
            <w:tcW w:w="397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F5DA4E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Se, SI, cosa è previsto: </w:t>
            </w: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7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C4ADA4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Se, SI, cosa è previsto:</w:t>
            </w:r>
          </w:p>
          <w:p w14:paraId="7B46351B" w14:textId="77777777" w:rsidR="005F36AE" w:rsidRPr="00235E9B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F36AE" w14:paraId="0C3032DB" w14:textId="77777777" w:rsidTr="00694E60">
        <w:trPr>
          <w:trHeight w:val="1"/>
          <w:jc w:val="center"/>
        </w:trPr>
        <w:tc>
          <w:tcPr>
            <w:tcW w:w="397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4A4938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Sono previste aree di cantiere e/o aree di stoccaggio materiali/terreno/asporto/</w:t>
            </w:r>
            <w:proofErr w:type="spellStart"/>
            <w:r w:rsidRPr="00103D6A">
              <w:rPr>
                <w:rFonts w:ascii="Arial" w:hAnsi="Arial" w:cs="Arial"/>
              </w:rPr>
              <w:t>etc</w:t>
            </w:r>
            <w:proofErr w:type="spellEnd"/>
            <w:r w:rsidRPr="00103D6A">
              <w:rPr>
                <w:rFonts w:ascii="Arial" w:hAnsi="Arial" w:cs="Arial"/>
              </w:rPr>
              <w:t>?</w:t>
            </w:r>
          </w:p>
          <w:p w14:paraId="39E7B4B9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090CECB6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</w:tc>
        <w:tc>
          <w:tcPr>
            <w:tcW w:w="567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E1AAE1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Se, SI, cosa è previsto:</w:t>
            </w:r>
          </w:p>
          <w:p w14:paraId="1F654C63" w14:textId="77777777" w:rsidR="005F36AE" w:rsidRPr="00235E9B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F36AE" w14:paraId="02E707EA" w14:textId="77777777" w:rsidTr="00694E60">
        <w:trPr>
          <w:trHeight w:val="1"/>
          <w:jc w:val="center"/>
        </w:trPr>
        <w:tc>
          <w:tcPr>
            <w:tcW w:w="298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1BBA93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E’ necessaria l’apertura o la sistemazione di piste di accesso all’area?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2D16A07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26DD531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</w:tc>
        <w:tc>
          <w:tcPr>
            <w:tcW w:w="437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C9EE01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Le piste verranno ripristinate a fine dei lavori/attività?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4BC62DF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0A29DBEF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</w:tc>
      </w:tr>
      <w:tr w:rsidR="005F36AE" w14:paraId="53D1A3C5" w14:textId="77777777" w:rsidTr="00694E60">
        <w:trPr>
          <w:trHeight w:val="1"/>
          <w:jc w:val="center"/>
        </w:trPr>
        <w:tc>
          <w:tcPr>
            <w:tcW w:w="397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27564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Se, SI, cosa è previsto: </w:t>
            </w: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67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26ADF4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Se, SI, cosa è previsto:</w:t>
            </w:r>
          </w:p>
          <w:p w14:paraId="7AEC3C49" w14:textId="77777777" w:rsidR="005F36AE" w:rsidRPr="00235E9B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F36AE" w14:paraId="21D6C295" w14:textId="77777777" w:rsidTr="00694E60">
        <w:trPr>
          <w:trHeight w:val="1"/>
          <w:jc w:val="center"/>
        </w:trPr>
        <w:tc>
          <w:tcPr>
            <w:tcW w:w="397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84A219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E’ previsto l’impiego di tecniche di ingegneria naturalistica e/o la realizzazione di interventi finalizzati al miglioramento ambientale?</w:t>
            </w:r>
          </w:p>
          <w:p w14:paraId="774B5146" w14:textId="77777777" w:rsidR="005F36AE" w:rsidRPr="00103D6A" w:rsidRDefault="005F36AE" w:rsidP="00FA7B2A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lastRenderedPageBreak/>
              <w:t>□ SI</w:t>
            </w:r>
          </w:p>
          <w:p w14:paraId="1F79F37A" w14:textId="77777777" w:rsidR="005F36AE" w:rsidRPr="00103D6A" w:rsidRDefault="005F36AE" w:rsidP="00FA7B2A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</w:tc>
        <w:tc>
          <w:tcPr>
            <w:tcW w:w="567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7E4B57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lastRenderedPageBreak/>
              <w:t>Se, SI, cosa è previsto:</w:t>
            </w:r>
          </w:p>
          <w:p w14:paraId="1C1D0F0A" w14:textId="77777777" w:rsidR="005F36AE" w:rsidRPr="00235E9B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235E9B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F36AE" w14:paraId="67CEDDF5" w14:textId="77777777" w:rsidTr="00E16649">
        <w:trPr>
          <w:cantSplit/>
          <w:trHeight w:val="1135"/>
          <w:jc w:val="center"/>
        </w:trPr>
        <w:tc>
          <w:tcPr>
            <w:tcW w:w="1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77BC65"/>
            <w:textDirection w:val="btLr"/>
            <w:vAlign w:val="center"/>
          </w:tcPr>
          <w:p w14:paraId="46F3A0B3" w14:textId="77777777" w:rsidR="005F36AE" w:rsidRPr="00694E60" w:rsidRDefault="005F36AE" w:rsidP="00694E6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694E60">
              <w:rPr>
                <w:rFonts w:ascii="Arial" w:hAnsi="Arial" w:cs="Arial"/>
                <w:b/>
              </w:rPr>
              <w:t>Specie vegetali</w:t>
            </w:r>
          </w:p>
        </w:tc>
        <w:tc>
          <w:tcPr>
            <w:tcW w:w="283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7E5"/>
          </w:tcPr>
          <w:p w14:paraId="0B68D350" w14:textId="77777777" w:rsidR="005F36AE" w:rsidRPr="00103D6A" w:rsidRDefault="005F36AE" w:rsidP="00694E60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E’ previsto il taglio/esbosco/rimozione di specie vegetali?</w:t>
            </w:r>
          </w:p>
          <w:p w14:paraId="4F7F6733" w14:textId="77777777" w:rsidR="00694E60" w:rsidRDefault="005F36AE" w:rsidP="00694E60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65A6DFC6" w14:textId="77777777" w:rsidR="00694E60" w:rsidRDefault="00694E60" w:rsidP="00694E60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jc w:val="center"/>
              <w:rPr>
                <w:rFonts w:ascii="Arial" w:hAnsi="Arial" w:cs="Arial"/>
              </w:rPr>
            </w:pPr>
          </w:p>
          <w:p w14:paraId="4DE39D60" w14:textId="77777777" w:rsidR="005F36AE" w:rsidRDefault="005F36AE" w:rsidP="00694E60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  <w:p w14:paraId="30193BAD" w14:textId="77777777" w:rsidR="00694E60" w:rsidRDefault="00694E60" w:rsidP="000F356D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jc w:val="center"/>
              <w:rPr>
                <w:rFonts w:ascii="Arial" w:hAnsi="Arial" w:cs="Arial"/>
              </w:rPr>
            </w:pPr>
          </w:p>
          <w:p w14:paraId="5313207B" w14:textId="77777777" w:rsidR="00694E60" w:rsidRDefault="00694E60" w:rsidP="000F356D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jc w:val="center"/>
              <w:rPr>
                <w:rFonts w:ascii="Arial" w:hAnsi="Arial" w:cs="Arial"/>
              </w:rPr>
            </w:pPr>
          </w:p>
          <w:p w14:paraId="1FD1F736" w14:textId="77777777" w:rsidR="00694E60" w:rsidRPr="00103D6A" w:rsidRDefault="00694E60" w:rsidP="000F356D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jc w:val="center"/>
              <w:rPr>
                <w:rFonts w:ascii="Arial" w:hAnsi="Arial" w:cs="Arial"/>
              </w:rPr>
            </w:pPr>
          </w:p>
        </w:tc>
        <w:tc>
          <w:tcPr>
            <w:tcW w:w="567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7E5"/>
          </w:tcPr>
          <w:p w14:paraId="55059501" w14:textId="77777777" w:rsidR="005F36AE" w:rsidRPr="00103D6A" w:rsidRDefault="005F36AE" w:rsidP="00694E60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Se, SI, cosa è previsto:</w:t>
            </w:r>
          </w:p>
          <w:p w14:paraId="52321EA7" w14:textId="77777777" w:rsidR="005F36AE" w:rsidRPr="000F356D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</w:t>
            </w:r>
            <w:r w:rsidR="00694E60" w:rsidRPr="000F356D">
              <w:rPr>
                <w:rFonts w:ascii="Arial" w:hAnsi="Arial" w:cs="Arial"/>
                <w:color w:val="7F7F7F" w:themeColor="text1" w:themeTint="80"/>
              </w:rPr>
              <w:t>………………………………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</w:t>
            </w:r>
            <w:r w:rsidR="00694E60"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….</w:t>
            </w:r>
            <w:r w:rsidR="00694E60"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.</w:t>
            </w:r>
          </w:p>
        </w:tc>
      </w:tr>
      <w:tr w:rsidR="005F36AE" w14:paraId="1F31759B" w14:textId="77777777" w:rsidTr="00694E60">
        <w:trPr>
          <w:trHeight w:val="1"/>
          <w:jc w:val="center"/>
        </w:trPr>
        <w:tc>
          <w:tcPr>
            <w:tcW w:w="397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7E5"/>
          </w:tcPr>
          <w:p w14:paraId="0625F26C" w14:textId="77777777" w:rsidR="005F36AE" w:rsidRPr="00103D6A" w:rsidRDefault="005F36AE" w:rsidP="00E1664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La proposta è conforme alla normativa nazionale e/o regionale riguardante le specie vegetali alloctone e le attività di controllo delle stesse (es. eradicazione)?</w:t>
            </w:r>
          </w:p>
          <w:p w14:paraId="78D1DAB8" w14:textId="77777777" w:rsidR="005F36AE" w:rsidRPr="00103D6A" w:rsidRDefault="005F36AE" w:rsidP="000F356D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  <w:r w:rsidR="000F356D">
              <w:rPr>
                <w:rFonts w:ascii="Arial" w:hAnsi="Arial" w:cs="Arial"/>
              </w:rPr>
              <w:t xml:space="preserve">   </w:t>
            </w:r>
            <w:r w:rsidRPr="00103D6A">
              <w:rPr>
                <w:rFonts w:ascii="Arial" w:hAnsi="Arial" w:cs="Arial"/>
              </w:rPr>
              <w:t>□ NO</w:t>
            </w:r>
          </w:p>
        </w:tc>
        <w:tc>
          <w:tcPr>
            <w:tcW w:w="567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7E5"/>
          </w:tcPr>
          <w:p w14:paraId="25C0BB9B" w14:textId="77777777" w:rsidR="005F36AE" w:rsidRPr="00103D6A" w:rsidRDefault="005F36AE" w:rsidP="00E1664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Sono previsti interventi di piantumazione/rinverdimento/messa a dimora di specie vegetali?</w:t>
            </w:r>
          </w:p>
          <w:p w14:paraId="6DE9FF66" w14:textId="77777777" w:rsidR="005F36AE" w:rsidRPr="00103D6A" w:rsidRDefault="005F36AE" w:rsidP="00FA7B2A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44F7E0F1" w14:textId="77777777" w:rsidR="005F36AE" w:rsidRPr="00103D6A" w:rsidRDefault="005F36AE" w:rsidP="00FA7B2A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  <w:p w14:paraId="747D652C" w14:textId="77777777" w:rsidR="005F36AE" w:rsidRPr="00103D6A" w:rsidRDefault="005F36AE" w:rsidP="000F356D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Se, SI, cosa è previsto:</w:t>
            </w:r>
          </w:p>
          <w:p w14:paraId="099F5135" w14:textId="77777777" w:rsidR="005F36AE" w:rsidRPr="000F356D" w:rsidRDefault="005F36AE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Arial" w:hAnsi="Arial" w:cs="Arial"/>
                <w:color w:val="7F7F7F" w:themeColor="text1" w:themeTint="80"/>
              </w:rPr>
            </w:pP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3FFB1A6C" w14:textId="77777777" w:rsidR="005F36AE" w:rsidRPr="00103D6A" w:rsidRDefault="005F36AE" w:rsidP="00694E60">
            <w:pPr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Indicare le specie </w:t>
            </w:r>
            <w:proofErr w:type="gramStart"/>
            <w:r w:rsidRPr="00103D6A">
              <w:rPr>
                <w:rFonts w:ascii="Arial" w:hAnsi="Arial" w:cs="Arial"/>
              </w:rPr>
              <w:t>interessate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:…</w:t>
            </w:r>
            <w:proofErr w:type="gramEnd"/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………………………………………………….</w:t>
            </w:r>
            <w:r w:rsidR="00FA7B2A" w:rsidRPr="000F356D">
              <w:rPr>
                <w:rFonts w:ascii="Arial" w:hAnsi="Arial" w:cs="Arial"/>
                <w:color w:val="7F7F7F" w:themeColor="text1" w:themeTint="80"/>
              </w:rPr>
              <w:t>……</w:t>
            </w:r>
            <w:r w:rsidR="00694E60"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</w:t>
            </w:r>
            <w:r w:rsidR="00694E60">
              <w:rPr>
                <w:rFonts w:ascii="Arial" w:hAnsi="Arial" w:cs="Arial"/>
                <w:color w:val="7F7F7F" w:themeColor="text1" w:themeTint="80"/>
              </w:rPr>
              <w:t>…</w:t>
            </w:r>
            <w:r w:rsidR="00FA7B2A" w:rsidRPr="000F356D">
              <w:rPr>
                <w:rFonts w:ascii="Arial" w:hAnsi="Arial" w:cs="Arial"/>
                <w:color w:val="7F7F7F" w:themeColor="text1" w:themeTint="80"/>
              </w:rPr>
              <w:t>………. …</w:t>
            </w:r>
            <w:r w:rsidR="00694E60"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</w:t>
            </w:r>
            <w:r w:rsidR="00FA7B2A" w:rsidRPr="000F356D">
              <w:rPr>
                <w:rFonts w:ascii="Arial" w:hAnsi="Arial" w:cs="Arial"/>
                <w:color w:val="7F7F7F" w:themeColor="text1" w:themeTint="80"/>
              </w:rPr>
              <w:t>……...</w:t>
            </w:r>
          </w:p>
        </w:tc>
      </w:tr>
      <w:tr w:rsidR="005F36AE" w14:paraId="3B2F00CF" w14:textId="77777777" w:rsidTr="00E16649">
        <w:trPr>
          <w:cantSplit/>
          <w:trHeight w:val="3636"/>
          <w:jc w:val="center"/>
        </w:trPr>
        <w:tc>
          <w:tcPr>
            <w:tcW w:w="1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729FCF"/>
            <w:textDirection w:val="btLr"/>
            <w:vAlign w:val="center"/>
          </w:tcPr>
          <w:p w14:paraId="47798304" w14:textId="77777777" w:rsidR="005F36AE" w:rsidRPr="00694E60" w:rsidRDefault="005F36AE" w:rsidP="00694E6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proofErr w:type="gramStart"/>
            <w:r w:rsidRPr="00694E60">
              <w:rPr>
                <w:rFonts w:ascii="Arial" w:hAnsi="Arial" w:cs="Arial"/>
                <w:b/>
              </w:rPr>
              <w:t>Specie</w:t>
            </w:r>
            <w:r w:rsidR="00694E60" w:rsidRPr="00694E60">
              <w:rPr>
                <w:rFonts w:ascii="Arial" w:hAnsi="Arial" w:cs="Arial"/>
                <w:b/>
              </w:rPr>
              <w:t xml:space="preserve"> </w:t>
            </w:r>
            <w:r w:rsidRPr="00694E60">
              <w:rPr>
                <w:rFonts w:ascii="Arial" w:hAnsi="Arial" w:cs="Arial"/>
                <w:b/>
              </w:rPr>
              <w:t xml:space="preserve"> animali</w:t>
            </w:r>
            <w:proofErr w:type="gramEnd"/>
          </w:p>
        </w:tc>
        <w:tc>
          <w:tcPr>
            <w:tcW w:w="283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6EF"/>
            <w:vAlign w:val="center"/>
          </w:tcPr>
          <w:p w14:paraId="1BA403C7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La proposta è conforme alla normativa nazionale e/o regionale riguardante le specie animali alloctone e la loro attività di gestione?</w:t>
            </w:r>
          </w:p>
          <w:p w14:paraId="7E319C2A" w14:textId="77777777" w:rsidR="005F36AE" w:rsidRPr="00103D6A" w:rsidRDefault="005F36AE" w:rsidP="00FA7B2A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50410446" w14:textId="77777777" w:rsidR="005F36AE" w:rsidRPr="00103D6A" w:rsidRDefault="005F36AE" w:rsidP="00FA7B2A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</w:tc>
        <w:tc>
          <w:tcPr>
            <w:tcW w:w="567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6EF"/>
          </w:tcPr>
          <w:p w14:paraId="694DC592" w14:textId="77777777" w:rsidR="00694E60" w:rsidRDefault="00694E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7A17191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Sono previsti interventi di controllo/immissione/ripopolamento/allevamento di specie animali o attività di pesca sportiva??</w:t>
            </w:r>
          </w:p>
          <w:p w14:paraId="378EA75C" w14:textId="77777777" w:rsidR="005F36AE" w:rsidRPr="00103D6A" w:rsidRDefault="005F36AE" w:rsidP="00FA7B2A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76B74C89" w14:textId="77777777" w:rsidR="005F36AE" w:rsidRPr="00103D6A" w:rsidRDefault="005F36AE" w:rsidP="00FA7B2A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  <w:p w14:paraId="710014FC" w14:textId="77777777" w:rsidR="000F356D" w:rsidRDefault="000F356D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</w:p>
          <w:p w14:paraId="2B31F312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Se, SI, cosa è previsto:</w:t>
            </w:r>
          </w:p>
          <w:p w14:paraId="3646C631" w14:textId="77777777" w:rsidR="005F36AE" w:rsidRPr="000F356D" w:rsidRDefault="005F36AE">
            <w:pPr>
              <w:autoSpaceDE w:val="0"/>
              <w:autoSpaceDN w:val="0"/>
              <w:adjustRightInd w:val="0"/>
              <w:spacing w:after="0" w:line="240" w:lineRule="auto"/>
              <w:ind w:left="170"/>
              <w:rPr>
                <w:rFonts w:ascii="Arial" w:hAnsi="Arial" w:cs="Arial"/>
                <w:color w:val="7F7F7F" w:themeColor="text1" w:themeTint="80"/>
              </w:rPr>
            </w:pP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644E2D"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42E18AC" w14:textId="77777777" w:rsidR="000F356D" w:rsidRDefault="000F356D" w:rsidP="00844C32">
            <w:pPr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ascii="Arial" w:hAnsi="Arial" w:cs="Arial"/>
              </w:rPr>
            </w:pPr>
          </w:p>
          <w:p w14:paraId="07755448" w14:textId="77777777" w:rsidR="005F36AE" w:rsidRPr="00103D6A" w:rsidRDefault="005F36AE" w:rsidP="00844C32">
            <w:pPr>
              <w:autoSpaceDE w:val="0"/>
              <w:autoSpaceDN w:val="0"/>
              <w:adjustRightInd w:val="0"/>
              <w:spacing w:before="120" w:after="120" w:line="240" w:lineRule="auto"/>
              <w:ind w:left="170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Indicare le specie interessate:</w:t>
            </w:r>
            <w:r w:rsidR="00644E2D">
              <w:rPr>
                <w:rFonts w:ascii="Arial" w:hAnsi="Arial" w:cs="Arial"/>
              </w:rPr>
              <w:t xml:space="preserve">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</w:t>
            </w:r>
            <w:r w:rsidR="00644E2D" w:rsidRPr="000F356D">
              <w:rPr>
                <w:rFonts w:ascii="Arial" w:hAnsi="Arial" w:cs="Arial"/>
                <w:color w:val="7F7F7F" w:themeColor="text1" w:themeTint="80"/>
              </w:rPr>
              <w:t xml:space="preserve"> ………………………………………………………………………………………………………………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…...</w:t>
            </w:r>
          </w:p>
        </w:tc>
      </w:tr>
      <w:tr w:rsidR="005F36AE" w14:paraId="528D7533" w14:textId="77777777" w:rsidTr="00E16649">
        <w:trPr>
          <w:cantSplit/>
          <w:trHeight w:val="1135"/>
          <w:jc w:val="center"/>
        </w:trPr>
        <w:tc>
          <w:tcPr>
            <w:tcW w:w="1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CCCCCC"/>
            <w:textDirection w:val="btLr"/>
            <w:vAlign w:val="center"/>
          </w:tcPr>
          <w:p w14:paraId="153ED6F3" w14:textId="77777777" w:rsidR="005F36AE" w:rsidRPr="00694E60" w:rsidRDefault="005F36AE" w:rsidP="000F356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694E60">
              <w:rPr>
                <w:rFonts w:ascii="Arial" w:hAnsi="Arial" w:cs="Arial"/>
                <w:b/>
              </w:rPr>
              <w:lastRenderedPageBreak/>
              <w:t>Mezzi Meccanici</w:t>
            </w:r>
          </w:p>
        </w:tc>
        <w:tc>
          <w:tcPr>
            <w:tcW w:w="26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6C8E246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Mezzi di cantiere o mezzi necessari per lo svolgimento dell’intervento</w:t>
            </w:r>
          </w:p>
        </w:tc>
        <w:tc>
          <w:tcPr>
            <w:tcW w:w="226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9D618A" w14:textId="77777777" w:rsidR="005F36AE" w:rsidRPr="00103D6A" w:rsidRDefault="005F36AE" w:rsidP="00844C32">
            <w:pPr>
              <w:numPr>
                <w:ilvl w:val="0"/>
                <w:numId w:val="2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456" w:hanging="425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Pale meccaniche, escavatrici, o altri mezzi per il movimento terra;</w:t>
            </w:r>
          </w:p>
          <w:p w14:paraId="47B390E6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340"/>
              <w:rPr>
                <w:rFonts w:ascii="Arial" w:hAnsi="Arial" w:cs="Arial"/>
              </w:rPr>
            </w:pPr>
          </w:p>
          <w:p w14:paraId="4ECA9003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340"/>
              <w:rPr>
                <w:rFonts w:ascii="Arial" w:hAnsi="Arial" w:cs="Arial"/>
              </w:rPr>
            </w:pPr>
          </w:p>
          <w:p w14:paraId="4C038F5E" w14:textId="77777777" w:rsidR="005F36AE" w:rsidRPr="00103D6A" w:rsidRDefault="005F36AE" w:rsidP="00844C32">
            <w:pPr>
              <w:numPr>
                <w:ilvl w:val="0"/>
                <w:numId w:val="2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456" w:hanging="425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Mezzi pesanti (camion, dumper, autogru, gru, betoniere, </w:t>
            </w:r>
            <w:proofErr w:type="spellStart"/>
            <w:r w:rsidRPr="00103D6A">
              <w:rPr>
                <w:rFonts w:ascii="Arial" w:hAnsi="Arial" w:cs="Arial"/>
              </w:rPr>
              <w:t>asfaltarori</w:t>
            </w:r>
            <w:proofErr w:type="spellEnd"/>
            <w:r w:rsidRPr="00103D6A">
              <w:rPr>
                <w:rFonts w:ascii="Arial" w:hAnsi="Arial" w:cs="Arial"/>
              </w:rPr>
              <w:t>, rulli compressori);</w:t>
            </w:r>
          </w:p>
          <w:p w14:paraId="3F9FDF8B" w14:textId="77777777" w:rsidR="005F36AE" w:rsidRPr="00103D6A" w:rsidRDefault="005F36AE" w:rsidP="00844C32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456"/>
              <w:rPr>
                <w:rFonts w:ascii="Arial" w:hAnsi="Arial" w:cs="Arial"/>
              </w:rPr>
            </w:pPr>
          </w:p>
          <w:p w14:paraId="734F9B87" w14:textId="77777777" w:rsidR="005F36AE" w:rsidRPr="00103D6A" w:rsidRDefault="005F36AE" w:rsidP="00844C32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456"/>
              <w:rPr>
                <w:rFonts w:ascii="Arial" w:hAnsi="Arial" w:cs="Arial"/>
              </w:rPr>
            </w:pPr>
          </w:p>
          <w:p w14:paraId="500E878C" w14:textId="77777777" w:rsidR="005F36AE" w:rsidRPr="00103D6A" w:rsidRDefault="005F36AE" w:rsidP="00844C32">
            <w:pPr>
              <w:numPr>
                <w:ilvl w:val="0"/>
                <w:numId w:val="2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456" w:hanging="425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Mezzi aerei o imbarcazioni (elicotteri, aerei, barche, chiatte, draghe, pontoni)</w:t>
            </w:r>
          </w:p>
          <w:p w14:paraId="5872E94A" w14:textId="77777777" w:rsidR="005F36AE" w:rsidRPr="00103D6A" w:rsidRDefault="005F36AE" w:rsidP="00844C32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240" w:lineRule="auto"/>
              <w:ind w:left="456"/>
              <w:rPr>
                <w:rFonts w:ascii="Arial" w:hAnsi="Arial" w:cs="Arial"/>
              </w:rPr>
            </w:pPr>
          </w:p>
          <w:p w14:paraId="4B6C9725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FEF496D" w14:textId="77777777" w:rsidR="000F356D" w:rsidRDefault="000F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9E08C0D" w14:textId="77777777" w:rsidR="000F356D" w:rsidRDefault="000F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669A410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DC7F5BE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0B2B64A6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AC0F9FE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84335E6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577B456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C4E23C8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CBF6FA4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72AEB6D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4969063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F2DECFF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FE9D3F8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875A910" w14:textId="77777777" w:rsidR="00644E2D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4E387BB" w14:textId="77777777" w:rsidR="00644E2D" w:rsidRPr="00103D6A" w:rsidRDefault="00644E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DADE42" w14:textId="77777777" w:rsidR="005F36AE" w:rsidRPr="000F356D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F36AE" w14:paraId="68678AE3" w14:textId="77777777" w:rsidTr="00436A73">
        <w:trPr>
          <w:cantSplit/>
          <w:trHeight w:val="4175"/>
          <w:jc w:val="center"/>
        </w:trPr>
        <w:tc>
          <w:tcPr>
            <w:tcW w:w="1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CBA74"/>
            <w:textDirection w:val="btLr"/>
            <w:vAlign w:val="center"/>
          </w:tcPr>
          <w:p w14:paraId="17D5FC99" w14:textId="77777777" w:rsidR="005F36AE" w:rsidRPr="00694E60" w:rsidRDefault="005F36AE" w:rsidP="000F356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694E60">
              <w:rPr>
                <w:rFonts w:ascii="Arial" w:hAnsi="Arial" w:cs="Arial"/>
                <w:b/>
              </w:rPr>
              <w:t>Fonti di inquinamento e produzione di rifiuti</w:t>
            </w:r>
          </w:p>
        </w:tc>
        <w:tc>
          <w:tcPr>
            <w:tcW w:w="269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482F9C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La proposta prevede la presenza di fonti di inquinamento (luminoso, chimico, sonoro, acquatico, etc.) o produzione di rifiuti?</w:t>
            </w:r>
          </w:p>
          <w:p w14:paraId="775725B9" w14:textId="77777777" w:rsidR="005F36AE" w:rsidRPr="00103D6A" w:rsidRDefault="005F36AE" w:rsidP="00644E2D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</w:p>
          <w:p w14:paraId="654F10EF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NO</w:t>
            </w:r>
          </w:p>
        </w:tc>
        <w:tc>
          <w:tcPr>
            <w:tcW w:w="581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497BDD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La proposta è conforme alla normativa nazionale e/o regionale di settore?</w:t>
            </w:r>
          </w:p>
          <w:p w14:paraId="0F219B5D" w14:textId="77777777" w:rsidR="005F36AE" w:rsidRPr="00103D6A" w:rsidRDefault="005F36AE" w:rsidP="00644E2D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     □ NO</w:t>
            </w:r>
          </w:p>
          <w:p w14:paraId="1751FC9B" w14:textId="77777777" w:rsidR="005F36AE" w:rsidRPr="00103D6A" w:rsidRDefault="005F36AE" w:rsidP="000F356D">
            <w:pPr>
              <w:autoSpaceDE w:val="0"/>
              <w:autoSpaceDN w:val="0"/>
              <w:adjustRightInd w:val="0"/>
              <w:spacing w:before="120" w:after="0" w:line="240" w:lineRule="auto"/>
              <w:ind w:left="5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Descrivere:</w:t>
            </w:r>
          </w:p>
          <w:p w14:paraId="3F54742A" w14:textId="77777777" w:rsidR="005F36AE" w:rsidRPr="000F356D" w:rsidRDefault="005F36AE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Arial" w:hAnsi="Arial" w:cs="Arial"/>
                <w:color w:val="7F7F7F" w:themeColor="text1" w:themeTint="80"/>
              </w:rPr>
            </w:pP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25F94F65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Arial" w:hAnsi="Arial" w:cs="Arial"/>
              </w:rPr>
            </w:pPr>
          </w:p>
        </w:tc>
      </w:tr>
      <w:tr w:rsidR="005F36AE" w14:paraId="082FF5D2" w14:textId="77777777" w:rsidTr="00235E9B">
        <w:trPr>
          <w:trHeight w:val="560"/>
          <w:jc w:val="center"/>
        </w:trPr>
        <w:tc>
          <w:tcPr>
            <w:tcW w:w="31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729FCF"/>
            <w:vAlign w:val="center"/>
          </w:tcPr>
          <w:p w14:paraId="67482551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lastRenderedPageBreak/>
              <w:t>Interventi edilizi</w:t>
            </w:r>
          </w:p>
        </w:tc>
        <w:tc>
          <w:tcPr>
            <w:tcW w:w="3118" w:type="dxa"/>
            <w:gridSpan w:val="10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6EF"/>
          </w:tcPr>
          <w:p w14:paraId="55CC821F" w14:textId="77777777" w:rsidR="005F36AE" w:rsidRPr="00103D6A" w:rsidRDefault="005F36AE" w:rsidP="00E75741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Permesso a costruire</w:t>
            </w:r>
          </w:p>
          <w:p w14:paraId="21A8B61B" w14:textId="77777777" w:rsidR="005F36AE" w:rsidRPr="00103D6A" w:rsidRDefault="005F36AE" w:rsidP="00E75741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Permesso a costruire in sanatoria</w:t>
            </w:r>
          </w:p>
          <w:p w14:paraId="605EF14A" w14:textId="77777777" w:rsidR="005F36AE" w:rsidRPr="00103D6A" w:rsidRDefault="005F36AE" w:rsidP="00E75741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Condono</w:t>
            </w:r>
          </w:p>
          <w:p w14:paraId="355B88AA" w14:textId="77777777" w:rsidR="005F36AE" w:rsidRPr="00103D6A" w:rsidRDefault="005F36AE" w:rsidP="00E75741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DIA/SCIA</w:t>
            </w:r>
          </w:p>
          <w:p w14:paraId="1396A100" w14:textId="77777777" w:rsidR="005F36AE" w:rsidRPr="00103D6A" w:rsidRDefault="005F36AE" w:rsidP="00E75741">
            <w:pPr>
              <w:autoSpaceDE w:val="0"/>
              <w:autoSpaceDN w:val="0"/>
              <w:adjustRightInd w:val="0"/>
              <w:spacing w:before="120" w:after="120" w:line="24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Altro</w:t>
            </w:r>
          </w:p>
        </w:tc>
        <w:tc>
          <w:tcPr>
            <w:tcW w:w="3413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6EF"/>
          </w:tcPr>
          <w:p w14:paraId="14AB3C2B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Estremi provvedimento o altre informazioni utili: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F36AE" w14:paraId="42AE335B" w14:textId="77777777" w:rsidTr="00235E9B">
        <w:trPr>
          <w:trHeight w:val="1"/>
          <w:jc w:val="center"/>
        </w:trPr>
        <w:tc>
          <w:tcPr>
            <w:tcW w:w="31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6EF"/>
          </w:tcPr>
          <w:p w14:paraId="32F6359C" w14:textId="77777777" w:rsidR="005F36AE" w:rsidRPr="00103D6A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Per interventi edili su strutture preesistenti riportare il titolo edilizio in forza del quale è stato realizzato l’immobile e/o struttura oggetto di intervento</w:t>
            </w:r>
          </w:p>
        </w:tc>
        <w:tc>
          <w:tcPr>
            <w:tcW w:w="3118" w:type="dxa"/>
            <w:gridSpan w:val="10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6EF"/>
          </w:tcPr>
          <w:p w14:paraId="2A735D9E" w14:textId="77777777" w:rsidR="005F36AE" w:rsidRPr="00103D6A" w:rsidRDefault="005F36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413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DEE6EF"/>
          </w:tcPr>
          <w:p w14:paraId="26DB35DD" w14:textId="77777777" w:rsidR="005F36AE" w:rsidRPr="00103D6A" w:rsidRDefault="005F36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9351A" w14:paraId="379837D6" w14:textId="77777777" w:rsidTr="00235E9B">
        <w:trPr>
          <w:trHeight w:val="544"/>
          <w:jc w:val="center"/>
        </w:trPr>
        <w:tc>
          <w:tcPr>
            <w:tcW w:w="31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shd w:val="clear" w:color="000000" w:fill="EC9BA4"/>
            <w:vAlign w:val="center"/>
          </w:tcPr>
          <w:p w14:paraId="2FF4FC42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Manifestazioni</w:t>
            </w:r>
          </w:p>
        </w:tc>
        <w:tc>
          <w:tcPr>
            <w:tcW w:w="3118" w:type="dxa"/>
            <w:gridSpan w:val="10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000000" w:fill="FFD8CE"/>
          </w:tcPr>
          <w:p w14:paraId="647E2D6A" w14:textId="77777777" w:rsidR="0059351A" w:rsidRDefault="0059351A" w:rsidP="0059351A">
            <w:pPr>
              <w:autoSpaceDE w:val="0"/>
              <w:autoSpaceDN w:val="0"/>
              <w:adjustRightInd w:val="0"/>
              <w:spacing w:before="120" w:after="120" w:line="240" w:lineRule="auto"/>
              <w:ind w:left="397"/>
              <w:rPr>
                <w:rFonts w:ascii="Arial" w:hAnsi="Arial" w:cs="Arial"/>
              </w:rPr>
            </w:pPr>
          </w:p>
          <w:p w14:paraId="57A1399C" w14:textId="77777777" w:rsidR="0059351A" w:rsidRDefault="0059351A" w:rsidP="005935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397" w:hanging="283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Numero presunto di partecipanti</w:t>
            </w:r>
          </w:p>
        </w:tc>
        <w:tc>
          <w:tcPr>
            <w:tcW w:w="3413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000000" w:fill="FFD8CE"/>
          </w:tcPr>
          <w:p w14:paraId="5F2C0A69" w14:textId="77777777" w:rsidR="0059351A" w:rsidRPr="0059351A" w:rsidRDefault="0059351A" w:rsidP="0059351A">
            <w:pPr>
              <w:jc w:val="center"/>
              <w:rPr>
                <w:rFonts w:ascii="Arial" w:hAnsi="Arial" w:cs="Arial"/>
              </w:rPr>
            </w:pPr>
          </w:p>
        </w:tc>
      </w:tr>
      <w:tr w:rsidR="0059351A" w14:paraId="525EB8B2" w14:textId="77777777" w:rsidTr="00235E9B">
        <w:trPr>
          <w:trHeight w:val="698"/>
          <w:jc w:val="center"/>
        </w:trPr>
        <w:tc>
          <w:tcPr>
            <w:tcW w:w="3119" w:type="dxa"/>
            <w:gridSpan w:val="7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auto"/>
            </w:tcBorders>
            <w:shd w:val="clear" w:color="000000" w:fill="FFD8CE"/>
          </w:tcPr>
          <w:p w14:paraId="65A2D07A" w14:textId="77777777" w:rsidR="0059351A" w:rsidRPr="00103D6A" w:rsidRDefault="0059351A" w:rsidP="00E757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Per manifestazioni, gara, motoristiche, eventi sportivi, spettacoli pirotecniche, sagre, etc.</w:t>
            </w:r>
          </w:p>
        </w:tc>
        <w:tc>
          <w:tcPr>
            <w:tcW w:w="3118" w:type="dxa"/>
            <w:gridSpan w:val="10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D8CE"/>
          </w:tcPr>
          <w:p w14:paraId="3224B9F4" w14:textId="77777777" w:rsidR="0059351A" w:rsidRPr="00103D6A" w:rsidRDefault="0059351A" w:rsidP="005935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397" w:hanging="283"/>
              <w:rPr>
                <w:rFonts w:ascii="Arial" w:hAnsi="Arial" w:cs="Arial"/>
              </w:rPr>
            </w:pPr>
          </w:p>
        </w:tc>
        <w:tc>
          <w:tcPr>
            <w:tcW w:w="3413" w:type="dxa"/>
            <w:gridSpan w:val="5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D8CE"/>
          </w:tcPr>
          <w:p w14:paraId="45FE931E" w14:textId="77777777" w:rsidR="0059351A" w:rsidRPr="00103D6A" w:rsidRDefault="005935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9351A" w14:paraId="1DE4CE51" w14:textId="77777777" w:rsidTr="00235E9B">
        <w:trPr>
          <w:trHeight w:val="591"/>
          <w:jc w:val="center"/>
        </w:trPr>
        <w:tc>
          <w:tcPr>
            <w:tcW w:w="3119" w:type="dxa"/>
            <w:gridSpan w:val="7"/>
            <w:vMerge/>
            <w:tcBorders>
              <w:left w:val="single" w:sz="2" w:space="0" w:color="000000"/>
              <w:right w:val="single" w:sz="2" w:space="0" w:color="auto"/>
            </w:tcBorders>
            <w:shd w:val="clear" w:color="000000" w:fill="FFD8CE"/>
          </w:tcPr>
          <w:p w14:paraId="16E0537E" w14:textId="77777777" w:rsidR="0059351A" w:rsidRPr="00103D6A" w:rsidRDefault="0059351A" w:rsidP="00E757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D8CE"/>
          </w:tcPr>
          <w:p w14:paraId="36EFBF8C" w14:textId="77777777" w:rsidR="0059351A" w:rsidRPr="00103D6A" w:rsidRDefault="0059351A" w:rsidP="005935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397" w:hanging="283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Numero presunto di veicoli coinvolti nell’evento (moto, auto, biciclette, </w:t>
            </w:r>
            <w:proofErr w:type="spellStart"/>
            <w:r w:rsidRPr="00103D6A">
              <w:rPr>
                <w:rFonts w:ascii="Arial" w:hAnsi="Arial" w:cs="Arial"/>
              </w:rPr>
              <w:t>etc</w:t>
            </w:r>
            <w:proofErr w:type="spellEnd"/>
            <w:r w:rsidRPr="00103D6A">
              <w:rPr>
                <w:rFonts w:ascii="Arial" w:hAnsi="Arial" w:cs="Arial"/>
              </w:rPr>
              <w:t>)</w:t>
            </w:r>
          </w:p>
        </w:tc>
        <w:tc>
          <w:tcPr>
            <w:tcW w:w="34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D8CE"/>
          </w:tcPr>
          <w:p w14:paraId="26942F3C" w14:textId="77777777" w:rsidR="0059351A" w:rsidRPr="00103D6A" w:rsidRDefault="005935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9351A" w14:paraId="4704512A" w14:textId="77777777" w:rsidTr="00235E9B">
        <w:trPr>
          <w:trHeight w:val="591"/>
          <w:jc w:val="center"/>
        </w:trPr>
        <w:tc>
          <w:tcPr>
            <w:tcW w:w="3119" w:type="dxa"/>
            <w:gridSpan w:val="7"/>
            <w:vMerge/>
            <w:tcBorders>
              <w:left w:val="single" w:sz="2" w:space="0" w:color="000000"/>
              <w:right w:val="single" w:sz="2" w:space="0" w:color="auto"/>
            </w:tcBorders>
            <w:shd w:val="clear" w:color="000000" w:fill="FFD8CE"/>
          </w:tcPr>
          <w:p w14:paraId="6DCBB1C5" w14:textId="77777777" w:rsidR="0059351A" w:rsidRPr="00103D6A" w:rsidRDefault="0059351A" w:rsidP="00E757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D8CE"/>
          </w:tcPr>
          <w:p w14:paraId="3A6FC32F" w14:textId="77777777" w:rsidR="0059351A" w:rsidRPr="00103D6A" w:rsidRDefault="0059351A" w:rsidP="005935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397" w:hanging="283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Numero presunto di mezzi di supporto (ambulanze, vigili del fuoco, forze dell’ordine, mezzi aerei o navali)</w:t>
            </w:r>
          </w:p>
        </w:tc>
        <w:tc>
          <w:tcPr>
            <w:tcW w:w="34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D8CE"/>
          </w:tcPr>
          <w:p w14:paraId="6C9FBC36" w14:textId="77777777" w:rsidR="0059351A" w:rsidRPr="00103D6A" w:rsidRDefault="005935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9351A" w14:paraId="067A70AC" w14:textId="77777777" w:rsidTr="00235E9B">
        <w:trPr>
          <w:trHeight w:val="591"/>
          <w:jc w:val="center"/>
        </w:trPr>
        <w:tc>
          <w:tcPr>
            <w:tcW w:w="3119" w:type="dxa"/>
            <w:gridSpan w:val="7"/>
            <w:vMerge/>
            <w:tcBorders>
              <w:left w:val="single" w:sz="2" w:space="0" w:color="000000"/>
              <w:bottom w:val="nil"/>
              <w:right w:val="single" w:sz="2" w:space="0" w:color="auto"/>
            </w:tcBorders>
            <w:shd w:val="clear" w:color="000000" w:fill="FFD8CE"/>
          </w:tcPr>
          <w:p w14:paraId="0BAA8151" w14:textId="77777777" w:rsidR="0059351A" w:rsidRPr="00103D6A" w:rsidRDefault="0059351A" w:rsidP="00E7574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D8CE"/>
          </w:tcPr>
          <w:p w14:paraId="272FB7BA" w14:textId="77777777" w:rsidR="0059351A" w:rsidRPr="00103D6A" w:rsidRDefault="0059351A" w:rsidP="0059351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397" w:hanging="283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Numero presunto di gruppi elettrogeni e/o bagni chimici</w:t>
            </w:r>
          </w:p>
        </w:tc>
        <w:tc>
          <w:tcPr>
            <w:tcW w:w="341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D8CE"/>
          </w:tcPr>
          <w:p w14:paraId="6CA80FFE" w14:textId="77777777" w:rsidR="0059351A" w:rsidRPr="00103D6A" w:rsidRDefault="005935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9351A" w14:paraId="2FFDAB6F" w14:textId="77777777" w:rsidTr="00436A73">
        <w:trPr>
          <w:trHeight w:val="588"/>
          <w:jc w:val="center"/>
        </w:trPr>
        <w:tc>
          <w:tcPr>
            <w:tcW w:w="31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BF8F" w:themeFill="accent6" w:themeFillTint="99"/>
            <w:vAlign w:val="center"/>
          </w:tcPr>
          <w:p w14:paraId="22413175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Attività ripetute</w:t>
            </w:r>
          </w:p>
        </w:tc>
        <w:tc>
          <w:tcPr>
            <w:tcW w:w="6531" w:type="dxa"/>
            <w:gridSpan w:val="15"/>
            <w:vMerge w:val="restart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3A13071B" w14:textId="77777777" w:rsidR="0059351A" w:rsidRPr="000F356D" w:rsidRDefault="005935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 w:rsidRPr="00103D6A">
              <w:rPr>
                <w:rFonts w:ascii="Arial" w:hAnsi="Arial" w:cs="Arial"/>
              </w:rPr>
              <w:t>Descrivere:</w:t>
            </w:r>
            <w:r w:rsidR="000F356D">
              <w:rPr>
                <w:rFonts w:ascii="Arial" w:hAnsi="Arial" w:cs="Arial"/>
              </w:rPr>
              <w:t xml:space="preserve">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14:paraId="07047A18" w14:textId="77777777" w:rsidR="0059351A" w:rsidRPr="000F356D" w:rsidRDefault="000F35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</w:rPr>
              <w:t>Possibili varianti-</w:t>
            </w:r>
            <w:r w:rsidR="0059351A" w:rsidRPr="00103D6A">
              <w:rPr>
                <w:rFonts w:ascii="Arial" w:hAnsi="Arial" w:cs="Arial"/>
              </w:rPr>
              <w:t>modifiche:</w:t>
            </w:r>
            <w:r>
              <w:rPr>
                <w:rFonts w:ascii="Arial" w:hAnsi="Arial" w:cs="Arial"/>
              </w:rPr>
              <w:t xml:space="preserve"> </w:t>
            </w:r>
            <w:r w:rsidR="0059351A"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 w:rsidR="0059351A" w:rsidRPr="000F356D">
              <w:rPr>
                <w:rFonts w:ascii="Arial" w:hAnsi="Arial" w:cs="Arial"/>
                <w:color w:val="7F7F7F" w:themeColor="text1" w:themeTint="80"/>
              </w:rPr>
              <w:t>…….</w:t>
            </w:r>
            <w:proofErr w:type="gramEnd"/>
            <w:r w:rsidR="0059351A" w:rsidRPr="000F356D">
              <w:rPr>
                <w:rFonts w:ascii="Arial" w:hAnsi="Arial" w:cs="Arial"/>
                <w:color w:val="7F7F7F" w:themeColor="text1" w:themeTint="80"/>
              </w:rPr>
              <w:t>.</w:t>
            </w:r>
          </w:p>
          <w:p w14:paraId="51CC91AE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Note:</w:t>
            </w:r>
            <w:r w:rsidR="000F356D">
              <w:rPr>
                <w:rFonts w:ascii="Arial" w:hAnsi="Arial" w:cs="Arial"/>
              </w:rPr>
              <w:t xml:space="preserve">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proofErr w:type="gramStart"/>
            <w:r w:rsidRPr="000F356D">
              <w:rPr>
                <w:rFonts w:ascii="Arial" w:hAnsi="Arial" w:cs="Arial"/>
                <w:color w:val="7F7F7F" w:themeColor="text1" w:themeTint="80"/>
              </w:rPr>
              <w:t>…….</w:t>
            </w:r>
            <w:proofErr w:type="gramEnd"/>
            <w:r w:rsidRPr="000F356D">
              <w:rPr>
                <w:rFonts w:ascii="Arial" w:hAnsi="Arial" w:cs="Arial"/>
                <w:color w:val="7F7F7F" w:themeColor="text1" w:themeTint="80"/>
              </w:rPr>
              <w:t>.</w:t>
            </w:r>
          </w:p>
        </w:tc>
      </w:tr>
      <w:tr w:rsidR="0059351A" w14:paraId="56DAAFFD" w14:textId="77777777" w:rsidTr="00436A73">
        <w:trPr>
          <w:trHeight w:val="1"/>
          <w:jc w:val="center"/>
        </w:trPr>
        <w:tc>
          <w:tcPr>
            <w:tcW w:w="31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31A69864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L’attività/intervento si ripete annualmente/periodicamente alle stesse condizioni?</w:t>
            </w:r>
          </w:p>
          <w:p w14:paraId="5F3110B7" w14:textId="77777777" w:rsidR="0059351A" w:rsidRPr="00103D6A" w:rsidRDefault="0059351A" w:rsidP="000F356D">
            <w:pPr>
              <w:autoSpaceDE w:val="0"/>
              <w:autoSpaceDN w:val="0"/>
              <w:adjustRightInd w:val="0"/>
              <w:spacing w:before="120" w:after="0" w:line="240" w:lineRule="auto"/>
              <w:ind w:left="397" w:hanging="227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  <w:r w:rsidR="000F356D">
              <w:rPr>
                <w:rFonts w:ascii="Arial" w:hAnsi="Arial" w:cs="Arial"/>
              </w:rPr>
              <w:t xml:space="preserve">   </w:t>
            </w:r>
            <w:r w:rsidRPr="00103D6A">
              <w:rPr>
                <w:rFonts w:ascii="Arial" w:hAnsi="Arial" w:cs="Arial"/>
              </w:rPr>
              <w:t>□ NO</w:t>
            </w:r>
          </w:p>
          <w:p w14:paraId="785B14E5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</w:p>
          <w:p w14:paraId="593D7BEB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</w:p>
          <w:p w14:paraId="26C7C169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rPr>
                <w:rFonts w:ascii="Arial" w:hAnsi="Arial" w:cs="Arial"/>
              </w:rPr>
            </w:pPr>
          </w:p>
          <w:p w14:paraId="5853A738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La medesima tipologia di proposta ha già ottenuto in passato parere positivo di </w:t>
            </w:r>
            <w:proofErr w:type="spellStart"/>
            <w:r w:rsidRPr="00103D6A">
              <w:rPr>
                <w:rFonts w:ascii="Arial" w:hAnsi="Arial" w:cs="Arial"/>
              </w:rPr>
              <w:t>V.Inc.A</w:t>
            </w:r>
            <w:proofErr w:type="spellEnd"/>
            <w:r w:rsidRPr="00103D6A">
              <w:rPr>
                <w:rFonts w:ascii="Arial" w:hAnsi="Arial" w:cs="Arial"/>
              </w:rPr>
              <w:t>?</w:t>
            </w:r>
          </w:p>
          <w:p w14:paraId="1C42F386" w14:textId="77777777" w:rsidR="0059351A" w:rsidRPr="00103D6A" w:rsidRDefault="0059351A" w:rsidP="000F356D">
            <w:pPr>
              <w:autoSpaceDE w:val="0"/>
              <w:autoSpaceDN w:val="0"/>
              <w:adjustRightInd w:val="0"/>
              <w:spacing w:after="0" w:line="240" w:lineRule="auto"/>
              <w:ind w:left="397" w:hanging="227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□ SI</w:t>
            </w:r>
            <w:r w:rsidR="000F356D">
              <w:rPr>
                <w:rFonts w:ascii="Arial" w:hAnsi="Arial" w:cs="Arial"/>
              </w:rPr>
              <w:t xml:space="preserve">   </w:t>
            </w:r>
            <w:r w:rsidRPr="00103D6A">
              <w:rPr>
                <w:rFonts w:ascii="Arial" w:hAnsi="Arial" w:cs="Arial"/>
              </w:rPr>
              <w:t>□ NO</w:t>
            </w:r>
          </w:p>
          <w:p w14:paraId="4F852FE6" w14:textId="77777777" w:rsidR="0059351A" w:rsidRPr="00103D6A" w:rsidRDefault="0059351A" w:rsidP="000F356D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Se, SI, allegare e citare precedente parere in “Note”</w:t>
            </w:r>
          </w:p>
          <w:p w14:paraId="438B6AB0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531" w:type="dxa"/>
            <w:gridSpan w:val="1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D4B4" w:themeFill="accent6" w:themeFillTint="66"/>
          </w:tcPr>
          <w:p w14:paraId="5688BD80" w14:textId="77777777" w:rsidR="0059351A" w:rsidRPr="00103D6A" w:rsidRDefault="005935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9351A" w14:paraId="3E6C9327" w14:textId="77777777" w:rsidTr="00436A73">
        <w:trPr>
          <w:trHeight w:val="1"/>
          <w:jc w:val="center"/>
        </w:trPr>
        <w:tc>
          <w:tcPr>
            <w:tcW w:w="9650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A1C7" w:themeFill="accent4" w:themeFillTint="99"/>
          </w:tcPr>
          <w:p w14:paraId="1E9E6A9C" w14:textId="77777777" w:rsidR="0059351A" w:rsidRPr="00103D6A" w:rsidRDefault="0059351A" w:rsidP="000F356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  <w:b/>
                <w:bCs/>
              </w:rPr>
              <w:t>SEZIONE 6 – CRONOPROGRAMMA AZIONI PREVISTE PER IL P/P/P/I/A</w:t>
            </w:r>
          </w:p>
        </w:tc>
      </w:tr>
      <w:tr w:rsidR="0059351A" w14:paraId="0E144238" w14:textId="77777777" w:rsidTr="00235E9B">
        <w:trPr>
          <w:trHeight w:val="1"/>
          <w:jc w:val="center"/>
        </w:trPr>
        <w:tc>
          <w:tcPr>
            <w:tcW w:w="544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5606A6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>Descrivere:</w:t>
            </w:r>
            <w:r w:rsidR="000F356D">
              <w:rPr>
                <w:rFonts w:ascii="Arial" w:hAnsi="Arial" w:cs="Arial"/>
              </w:rPr>
              <w:t xml:space="preserve">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lastRenderedPageBreak/>
              <w:t>………………………………………………………………………………………………………………………………………...</w:t>
            </w:r>
          </w:p>
        </w:tc>
        <w:tc>
          <w:tcPr>
            <w:tcW w:w="420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49F316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lastRenderedPageBreak/>
              <w:t>Leggenda:</w:t>
            </w:r>
          </w:p>
          <w:p w14:paraId="68FF523B" w14:textId="77777777" w:rsidR="0059351A" w:rsidRPr="000F356D" w:rsidRDefault="0059351A">
            <w:pPr>
              <w:autoSpaceDE w:val="0"/>
              <w:autoSpaceDN w:val="0"/>
              <w:adjustRightInd w:val="0"/>
              <w:spacing w:after="0" w:line="360" w:lineRule="auto"/>
              <w:ind w:left="397" w:hanging="227"/>
              <w:rPr>
                <w:rFonts w:ascii="Arial" w:hAnsi="Arial" w:cs="Arial"/>
                <w:color w:val="7F7F7F" w:themeColor="text1" w:themeTint="80"/>
              </w:rPr>
            </w:pPr>
            <w:r w:rsidRPr="00103D6A">
              <w:rPr>
                <w:rFonts w:ascii="Arial" w:hAnsi="Arial" w:cs="Arial"/>
              </w:rPr>
              <w:t xml:space="preserve">□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……………………………….……</w:t>
            </w:r>
          </w:p>
          <w:p w14:paraId="260286F7" w14:textId="77777777" w:rsidR="0059351A" w:rsidRPr="000F356D" w:rsidRDefault="0059351A">
            <w:pPr>
              <w:autoSpaceDE w:val="0"/>
              <w:autoSpaceDN w:val="0"/>
              <w:adjustRightInd w:val="0"/>
              <w:spacing w:after="0" w:line="360" w:lineRule="auto"/>
              <w:ind w:left="397" w:hanging="227"/>
              <w:rPr>
                <w:rFonts w:ascii="Arial" w:hAnsi="Arial" w:cs="Arial"/>
                <w:color w:val="7F7F7F" w:themeColor="text1" w:themeTint="80"/>
              </w:rPr>
            </w:pPr>
            <w:r w:rsidRPr="00103D6A">
              <w:rPr>
                <w:rFonts w:ascii="Arial" w:hAnsi="Arial" w:cs="Arial"/>
              </w:rPr>
              <w:t xml:space="preserve">□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…………………………………….</w:t>
            </w:r>
          </w:p>
          <w:p w14:paraId="4A0069ED" w14:textId="77777777" w:rsidR="0059351A" w:rsidRPr="000F356D" w:rsidRDefault="0059351A">
            <w:pPr>
              <w:autoSpaceDE w:val="0"/>
              <w:autoSpaceDN w:val="0"/>
              <w:adjustRightInd w:val="0"/>
              <w:spacing w:after="0" w:line="360" w:lineRule="auto"/>
              <w:ind w:left="397" w:hanging="227"/>
              <w:rPr>
                <w:rFonts w:ascii="Arial" w:hAnsi="Arial" w:cs="Arial"/>
                <w:color w:val="7F7F7F" w:themeColor="text1" w:themeTint="80"/>
              </w:rPr>
            </w:pPr>
            <w:r w:rsidRPr="00103D6A">
              <w:rPr>
                <w:rFonts w:ascii="Arial" w:hAnsi="Arial" w:cs="Arial"/>
              </w:rPr>
              <w:t xml:space="preserve">□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…………………………………….</w:t>
            </w:r>
          </w:p>
          <w:p w14:paraId="0CEC8BC8" w14:textId="77777777" w:rsidR="0059351A" w:rsidRPr="000F356D" w:rsidRDefault="0059351A">
            <w:pPr>
              <w:autoSpaceDE w:val="0"/>
              <w:autoSpaceDN w:val="0"/>
              <w:adjustRightInd w:val="0"/>
              <w:spacing w:after="0" w:line="360" w:lineRule="auto"/>
              <w:ind w:left="397" w:hanging="227"/>
              <w:rPr>
                <w:rFonts w:ascii="Arial" w:hAnsi="Arial" w:cs="Arial"/>
                <w:color w:val="7F7F7F" w:themeColor="text1" w:themeTint="80"/>
              </w:rPr>
            </w:pPr>
            <w:r w:rsidRPr="00103D6A">
              <w:rPr>
                <w:rFonts w:ascii="Arial" w:hAnsi="Arial" w:cs="Arial"/>
              </w:rPr>
              <w:lastRenderedPageBreak/>
              <w:t xml:space="preserve">□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…………………………………….</w:t>
            </w:r>
          </w:p>
          <w:p w14:paraId="69BB3399" w14:textId="77777777" w:rsidR="0059351A" w:rsidRPr="000F356D" w:rsidRDefault="0059351A">
            <w:pPr>
              <w:autoSpaceDE w:val="0"/>
              <w:autoSpaceDN w:val="0"/>
              <w:adjustRightInd w:val="0"/>
              <w:spacing w:after="0" w:line="360" w:lineRule="auto"/>
              <w:ind w:left="397" w:hanging="227"/>
              <w:rPr>
                <w:rFonts w:ascii="Arial" w:hAnsi="Arial" w:cs="Arial"/>
                <w:color w:val="7F7F7F" w:themeColor="text1" w:themeTint="80"/>
              </w:rPr>
            </w:pPr>
            <w:r w:rsidRPr="00103D6A">
              <w:rPr>
                <w:rFonts w:ascii="Arial" w:hAnsi="Arial" w:cs="Arial"/>
              </w:rPr>
              <w:t xml:space="preserve">□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…………………………………….</w:t>
            </w:r>
          </w:p>
          <w:p w14:paraId="4DB75A69" w14:textId="77777777" w:rsidR="0059351A" w:rsidRPr="00103D6A" w:rsidRDefault="0059351A">
            <w:pPr>
              <w:autoSpaceDE w:val="0"/>
              <w:autoSpaceDN w:val="0"/>
              <w:adjustRightInd w:val="0"/>
              <w:spacing w:after="0" w:line="360" w:lineRule="auto"/>
              <w:ind w:left="397" w:hanging="227"/>
              <w:rPr>
                <w:rFonts w:ascii="Arial" w:hAnsi="Arial" w:cs="Arial"/>
              </w:rPr>
            </w:pPr>
            <w:r w:rsidRPr="00103D6A">
              <w:rPr>
                <w:rFonts w:ascii="Arial" w:hAnsi="Arial" w:cs="Arial"/>
              </w:rPr>
              <w:t xml:space="preserve">□ </w:t>
            </w:r>
            <w:r w:rsidRPr="000F356D">
              <w:rPr>
                <w:rFonts w:ascii="Arial" w:hAnsi="Arial" w:cs="Arial"/>
                <w:color w:val="7F7F7F" w:themeColor="text1" w:themeTint="80"/>
              </w:rPr>
              <w:t>…………………………………….</w:t>
            </w:r>
          </w:p>
        </w:tc>
      </w:tr>
    </w:tbl>
    <w:p w14:paraId="3A3D0A2D" w14:textId="77777777" w:rsidR="005F36AE" w:rsidRDefault="005F36AE" w:rsidP="005F36AE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p w14:paraId="52BC4427" w14:textId="77777777" w:rsidR="005F36AE" w:rsidRDefault="005F36AE" w:rsidP="005F36AE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9"/>
        <w:gridCol w:w="720"/>
        <w:gridCol w:w="720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5F36AE" w14:paraId="54DED423" w14:textId="77777777" w:rsidTr="005F36AE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8F63E9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Anno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F8B004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Gennaio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858981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Febbraio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F903F6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Marzo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19D601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Aprile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338B7A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Maggio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7A9A1F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Giugno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A773FB8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Luglio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D47958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Agosto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4001F5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Settembre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97D770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Ottobre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30CFCE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Novembre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A1163D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Dicembre</w:t>
            </w:r>
          </w:p>
        </w:tc>
      </w:tr>
      <w:tr w:rsidR="005F36AE" w14:paraId="4C57BD0C" w14:textId="77777777" w:rsidTr="005F36AE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7D227A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1^ Settimana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A05B0A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D17BBB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847A64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5836C8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3A5213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6B7E51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D9B3FA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DA73C2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97AFB7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3D024F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8E49D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B4BA31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F36AE" w14:paraId="2384AAD0" w14:textId="77777777" w:rsidTr="005F36AE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FC47A1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2^ Settimana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54D643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AC9BF6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E7FB1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998411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6C55AB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1F649F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64305A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9FF1F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137C81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9C5BE5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7E43C6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FAC5D8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F36AE" w14:paraId="446A59D6" w14:textId="77777777" w:rsidTr="005F36AE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99C202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3^ Settimana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B49567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D45F9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650A03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3DF839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686218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88262F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2DAF65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AE72C3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7557B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B3D0A3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57FB65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542708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F36AE" w14:paraId="0E3F09C3" w14:textId="77777777" w:rsidTr="005F36AE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05515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4^ Settimana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0F48D5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69EA5F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5113E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766DFF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66B5F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608966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83C367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EC2CD8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813FFF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80F832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BE78D9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2ED8C6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23662B8C" w14:textId="77777777" w:rsidR="005F36AE" w:rsidRDefault="005F36AE" w:rsidP="005F36AE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9"/>
        <w:gridCol w:w="720"/>
        <w:gridCol w:w="720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5F36AE" w14:paraId="371813ED" w14:textId="77777777" w:rsidTr="0025335C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A16C0F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Anno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BB38E4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Gennaio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825A92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Febbraio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D9616B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Marzo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7AF932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Aprile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B6DD43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Maggio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5334F8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Giugno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2401F0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Luglio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6B009E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Agosto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03A296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Settembre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8131A0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Ottobre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59BEDD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Novembre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FBE1F5" w14:textId="77777777" w:rsidR="005F36AE" w:rsidRP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F36AE">
              <w:rPr>
                <w:rFonts w:ascii="Arial" w:hAnsi="Arial" w:cs="Arial"/>
                <w:sz w:val="14"/>
                <w:szCs w:val="14"/>
              </w:rPr>
              <w:t>Dicembre</w:t>
            </w:r>
          </w:p>
        </w:tc>
      </w:tr>
      <w:tr w:rsidR="005F36AE" w14:paraId="113D9CF8" w14:textId="77777777" w:rsidTr="0025335C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C12D1D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1^ Settimana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EC7CFD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83CC61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44703F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92CD8B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E4313A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414ED9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7A86F7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988B0C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1B129F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A60747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71D409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E026C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F36AE" w14:paraId="7423C2D5" w14:textId="77777777" w:rsidTr="0025335C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BB9629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2^ Settimana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7C61FC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C7D824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BB9D84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96B2E3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597174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623173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0FFF76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C84749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6360E8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8996A0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6449B8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6D10A0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F36AE" w14:paraId="19DD428B" w14:textId="77777777" w:rsidTr="0025335C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AF65733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3^ Settimana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7BEFB4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A7C4B9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32E2A0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2CB970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D2E90F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43C975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943B48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B338B0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928857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852142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59CEE6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631303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F36AE" w14:paraId="3D483630" w14:textId="77777777" w:rsidTr="0025335C">
        <w:trPr>
          <w:trHeight w:val="1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4E89EA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sz w:val="16"/>
                <w:szCs w:val="16"/>
              </w:rPr>
              <w:t>4^ Settimana</w:t>
            </w: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0DB16B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5C46CA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1482F6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F0C719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12D89B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0C99E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7A47A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1CC0BE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1B0D65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DDA365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D25360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D5631D" w14:textId="77777777" w:rsidR="005F36AE" w:rsidRDefault="005F36AE" w:rsidP="002533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1653A36F" w14:textId="77777777" w:rsidR="005F36AE" w:rsidRDefault="005F36AE" w:rsidP="005F36AE">
      <w:pPr>
        <w:autoSpaceDE w:val="0"/>
        <w:autoSpaceDN w:val="0"/>
        <w:adjustRightInd w:val="0"/>
        <w:spacing w:after="140"/>
        <w:rPr>
          <w:rFonts w:ascii="Calibri" w:hAnsi="Calibri" w:cs="Calibri"/>
        </w:rPr>
      </w:pPr>
    </w:p>
    <w:p w14:paraId="21B1A48E" w14:textId="77777777" w:rsidR="005F36AE" w:rsidRDefault="005F36AE" w:rsidP="005F36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985"/>
        <w:gridCol w:w="1985"/>
        <w:gridCol w:w="1985"/>
      </w:tblGrid>
      <w:tr w:rsidR="005F36AE" w14:paraId="731B73E1" w14:textId="77777777" w:rsidTr="00436A73">
        <w:trPr>
          <w:trHeight w:val="1"/>
        </w:trPr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CCCCCC"/>
          </w:tcPr>
          <w:p w14:paraId="37029D26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CCCCCC"/>
          </w:tcPr>
          <w:p w14:paraId="7A53922B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F36AE" w14:paraId="127869F6" w14:textId="77777777" w:rsidTr="00436A73">
        <w:trPr>
          <w:trHeight w:val="97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A6"/>
            <w:vAlign w:val="center"/>
          </w:tcPr>
          <w:p w14:paraId="7F396D1B" w14:textId="77777777" w:rsidR="005F36AE" w:rsidRDefault="005F36AE" w:rsidP="00436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Proponente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A6"/>
            <w:vAlign w:val="center"/>
          </w:tcPr>
          <w:p w14:paraId="591B9413" w14:textId="77777777" w:rsidR="005F36AE" w:rsidRDefault="005F36AE" w:rsidP="00436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Firma e Timbro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A6"/>
            <w:vAlign w:val="center"/>
          </w:tcPr>
          <w:p w14:paraId="120C9311" w14:textId="77777777" w:rsidR="005F36AE" w:rsidRDefault="005F36AE" w:rsidP="00436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Professionista incaricato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A6"/>
            <w:vAlign w:val="center"/>
          </w:tcPr>
          <w:p w14:paraId="0772B7D0" w14:textId="77777777" w:rsidR="005F36AE" w:rsidRDefault="005F36AE" w:rsidP="00436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Firma e Timbro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A6"/>
            <w:vAlign w:val="center"/>
          </w:tcPr>
          <w:p w14:paraId="570268B9" w14:textId="77777777" w:rsidR="005F36AE" w:rsidRDefault="005F36AE" w:rsidP="00436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Luogo e data</w:t>
            </w:r>
          </w:p>
        </w:tc>
      </w:tr>
      <w:tr w:rsidR="005F36AE" w14:paraId="6751DC24" w14:textId="77777777" w:rsidTr="00436A73">
        <w:trPr>
          <w:trHeight w:val="1282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85B34C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143C358A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64DEBB2F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4FBFE1ED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4B1180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EB0B27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17C516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F0C8BE" w14:textId="77777777" w:rsidR="005F36AE" w:rsidRDefault="005F36A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4A7736FB" w14:textId="77777777" w:rsidR="005F36AE" w:rsidRDefault="005F36AE" w:rsidP="005F36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A851638" w14:textId="77777777" w:rsidR="00FE3058" w:rsidRDefault="00FE3058"/>
    <w:p w14:paraId="3EB256C8" w14:textId="77777777" w:rsidR="00FE3058" w:rsidRDefault="00FE3058"/>
    <w:p w14:paraId="5AB81AD6" w14:textId="77777777" w:rsidR="00FE3058" w:rsidRDefault="00FE3058"/>
    <w:p w14:paraId="63EA57F6" w14:textId="77777777" w:rsidR="00FE3058" w:rsidRDefault="00FE3058"/>
    <w:p w14:paraId="303D5880" w14:textId="77777777" w:rsidR="00FE3058" w:rsidRDefault="00FE3058"/>
    <w:sectPr w:rsidR="00FE3058" w:rsidSect="005A4D78">
      <w:footerReference w:type="default" r:id="rId7"/>
      <w:headerReference w:type="first" r:id="rId8"/>
      <w:footerReference w:type="first" r:id="rId9"/>
      <w:pgSz w:w="11906" w:h="16838"/>
      <w:pgMar w:top="1418" w:right="1134" w:bottom="1418" w:left="1134" w:header="709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3F037" w14:textId="77777777" w:rsidR="001A14A5" w:rsidRDefault="001A14A5" w:rsidP="00B709B8">
      <w:pPr>
        <w:spacing w:after="0" w:line="240" w:lineRule="auto"/>
      </w:pPr>
      <w:r>
        <w:separator/>
      </w:r>
    </w:p>
  </w:endnote>
  <w:endnote w:type="continuationSeparator" w:id="0">
    <w:p w14:paraId="776D7C97" w14:textId="77777777" w:rsidR="001A14A5" w:rsidRDefault="001A14A5" w:rsidP="00B7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658954"/>
      <w:docPartObj>
        <w:docPartGallery w:val="Page Numbers (Bottom of Page)"/>
        <w:docPartUnique/>
      </w:docPartObj>
    </w:sdtPr>
    <w:sdtEndPr>
      <w:rPr>
        <w:color w:val="595959" w:themeColor="text1" w:themeTint="A6"/>
        <w:sz w:val="18"/>
        <w:szCs w:val="18"/>
      </w:rPr>
    </w:sdtEndPr>
    <w:sdtContent>
      <w:p w14:paraId="5A8936E3" w14:textId="77777777" w:rsidR="0025335C" w:rsidRDefault="0025335C" w:rsidP="00B709B8">
        <w:pPr>
          <w:pStyle w:val="Pidipagina"/>
          <w:jc w:val="center"/>
        </w:pPr>
        <w:r w:rsidRPr="00B709B8">
          <w:rPr>
            <w:color w:val="595959" w:themeColor="text1" w:themeTint="A6"/>
            <w:sz w:val="18"/>
            <w:szCs w:val="18"/>
          </w:rPr>
          <w:fldChar w:fldCharType="begin"/>
        </w:r>
        <w:r w:rsidRPr="00B709B8">
          <w:rPr>
            <w:color w:val="595959" w:themeColor="text1" w:themeTint="A6"/>
            <w:sz w:val="18"/>
            <w:szCs w:val="18"/>
          </w:rPr>
          <w:instrText xml:space="preserve"> PAGE   \* MERGEFORMAT </w:instrText>
        </w:r>
        <w:r w:rsidRPr="00B709B8">
          <w:rPr>
            <w:color w:val="595959" w:themeColor="text1" w:themeTint="A6"/>
            <w:sz w:val="18"/>
            <w:szCs w:val="18"/>
          </w:rPr>
          <w:fldChar w:fldCharType="separate"/>
        </w:r>
        <w:r w:rsidR="00FC673D">
          <w:rPr>
            <w:noProof/>
            <w:color w:val="595959" w:themeColor="text1" w:themeTint="A6"/>
            <w:sz w:val="18"/>
            <w:szCs w:val="18"/>
          </w:rPr>
          <w:t>10</w:t>
        </w:r>
        <w:r w:rsidRPr="00B709B8">
          <w:rPr>
            <w:color w:val="595959" w:themeColor="text1" w:themeTint="A6"/>
            <w:sz w:val="18"/>
            <w:szCs w:val="18"/>
          </w:rPr>
          <w:fldChar w:fldCharType="end"/>
        </w:r>
      </w:p>
    </w:sdtContent>
  </w:sdt>
  <w:p w14:paraId="5D0B8C1D" w14:textId="77777777" w:rsidR="0025335C" w:rsidRDefault="002533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659036"/>
      <w:docPartObj>
        <w:docPartGallery w:val="Page Numbers (Bottom of Page)"/>
        <w:docPartUnique/>
      </w:docPartObj>
    </w:sdtPr>
    <w:sdtEndPr/>
    <w:sdtContent>
      <w:p w14:paraId="4597AC32" w14:textId="77777777" w:rsidR="0025335C" w:rsidRDefault="0025335C">
        <w:pPr>
          <w:pStyle w:val="Pidipagina"/>
          <w:jc w:val="center"/>
        </w:pPr>
        <w:r w:rsidRPr="00FE3058">
          <w:rPr>
            <w:color w:val="595959" w:themeColor="text1" w:themeTint="A6"/>
            <w:sz w:val="18"/>
            <w:szCs w:val="18"/>
          </w:rPr>
          <w:fldChar w:fldCharType="begin"/>
        </w:r>
        <w:r w:rsidRPr="00FE3058">
          <w:rPr>
            <w:color w:val="595959" w:themeColor="text1" w:themeTint="A6"/>
            <w:sz w:val="18"/>
            <w:szCs w:val="18"/>
          </w:rPr>
          <w:instrText xml:space="preserve"> PAGE   \* MERGEFORMAT </w:instrText>
        </w:r>
        <w:r w:rsidRPr="00FE3058">
          <w:rPr>
            <w:color w:val="595959" w:themeColor="text1" w:themeTint="A6"/>
            <w:sz w:val="18"/>
            <w:szCs w:val="18"/>
          </w:rPr>
          <w:fldChar w:fldCharType="separate"/>
        </w:r>
        <w:r w:rsidR="00FC673D">
          <w:rPr>
            <w:noProof/>
            <w:color w:val="595959" w:themeColor="text1" w:themeTint="A6"/>
            <w:sz w:val="18"/>
            <w:szCs w:val="18"/>
          </w:rPr>
          <w:t>1</w:t>
        </w:r>
        <w:r w:rsidRPr="00FE3058">
          <w:rPr>
            <w:color w:val="595959" w:themeColor="text1" w:themeTint="A6"/>
            <w:sz w:val="18"/>
            <w:szCs w:val="18"/>
          </w:rPr>
          <w:fldChar w:fldCharType="end"/>
        </w:r>
      </w:p>
    </w:sdtContent>
  </w:sdt>
  <w:p w14:paraId="66B5CC5C" w14:textId="77777777" w:rsidR="0025335C" w:rsidRDefault="002533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90210" w14:textId="77777777" w:rsidR="001A14A5" w:rsidRDefault="001A14A5" w:rsidP="00B709B8">
      <w:pPr>
        <w:spacing w:after="0" w:line="240" w:lineRule="auto"/>
      </w:pPr>
      <w:r>
        <w:separator/>
      </w:r>
    </w:p>
  </w:footnote>
  <w:footnote w:type="continuationSeparator" w:id="0">
    <w:p w14:paraId="02528FAC" w14:textId="77777777" w:rsidR="001A14A5" w:rsidRDefault="001A14A5" w:rsidP="00B70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030D" w14:textId="77777777" w:rsidR="00FC673D" w:rsidRPr="000B2A52" w:rsidRDefault="00FC673D" w:rsidP="00FC673D">
    <w:pPr>
      <w:spacing w:line="264" w:lineRule="auto"/>
      <w:jc w:val="center"/>
      <w:rPr>
        <w:rFonts w:ascii="Calibri" w:hAnsi="Calibri"/>
        <w:b/>
        <w:sz w:val="44"/>
        <w:szCs w:val="36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DC632F0" wp14:editId="179CFB08">
          <wp:simplePos x="0" y="0"/>
          <wp:positionH relativeFrom="margin">
            <wp:posOffset>-592455</wp:posOffset>
          </wp:positionH>
          <wp:positionV relativeFrom="margin">
            <wp:posOffset>-1165225</wp:posOffset>
          </wp:positionV>
          <wp:extent cx="792480" cy="944880"/>
          <wp:effectExtent l="0" t="0" r="7620" b="7620"/>
          <wp:wrapSquare wrapText="bothSides"/>
          <wp:docPr id="1" name="Immagine 1" descr="Logo Provi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Logo Provinc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2A52">
      <w:rPr>
        <w:rFonts w:ascii="Calibri" w:hAnsi="Calibri"/>
        <w:b/>
        <w:sz w:val="44"/>
        <w:szCs w:val="36"/>
      </w:rPr>
      <w:t>PROVINCIA DI TARANTO</w:t>
    </w:r>
  </w:p>
  <w:p w14:paraId="74B3B3E8" w14:textId="77777777" w:rsidR="00FC673D" w:rsidRPr="000B2A52" w:rsidRDefault="00FC673D" w:rsidP="00FC673D">
    <w:pPr>
      <w:spacing w:line="264" w:lineRule="auto"/>
      <w:jc w:val="center"/>
      <w:rPr>
        <w:rFonts w:ascii="Calibri" w:hAnsi="Calibri"/>
        <w:b/>
        <w:sz w:val="44"/>
        <w:szCs w:val="36"/>
      </w:rPr>
    </w:pPr>
    <w:r w:rsidRPr="000B2A52">
      <w:rPr>
        <w:rFonts w:ascii="Calibri" w:hAnsi="Calibri"/>
        <w:b/>
        <w:sz w:val="44"/>
        <w:szCs w:val="36"/>
      </w:rPr>
      <w:t>Servizio Pianificazione e Ambiente</w:t>
    </w:r>
  </w:p>
  <w:p w14:paraId="2D09AF3D" w14:textId="77777777" w:rsidR="0025335C" w:rsidRDefault="002533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594210E"/>
    <w:lvl w:ilvl="0">
      <w:numFmt w:val="bullet"/>
      <w:lvlText w:val="*"/>
      <w:lvlJc w:val="left"/>
    </w:lvl>
  </w:abstractNum>
  <w:abstractNum w:abstractNumId="1" w15:restartNumberingAfterBreak="0">
    <w:nsid w:val="0F793DB4"/>
    <w:multiLevelType w:val="hybridMultilevel"/>
    <w:tmpl w:val="B02AA70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B8"/>
    <w:rsid w:val="000F356D"/>
    <w:rsid w:val="00103D6A"/>
    <w:rsid w:val="001824B7"/>
    <w:rsid w:val="001A14A5"/>
    <w:rsid w:val="001D4AE0"/>
    <w:rsid w:val="002053B8"/>
    <w:rsid w:val="00235E9B"/>
    <w:rsid w:val="0025335C"/>
    <w:rsid w:val="0025357D"/>
    <w:rsid w:val="00436A73"/>
    <w:rsid w:val="0059351A"/>
    <w:rsid w:val="005A4D78"/>
    <w:rsid w:val="005F36AE"/>
    <w:rsid w:val="0063513C"/>
    <w:rsid w:val="00644E2D"/>
    <w:rsid w:val="00694E60"/>
    <w:rsid w:val="006A7649"/>
    <w:rsid w:val="006B43FF"/>
    <w:rsid w:val="00844C32"/>
    <w:rsid w:val="008E1224"/>
    <w:rsid w:val="00A55690"/>
    <w:rsid w:val="00A8069A"/>
    <w:rsid w:val="00B23912"/>
    <w:rsid w:val="00B709B8"/>
    <w:rsid w:val="00C03232"/>
    <w:rsid w:val="00CC7190"/>
    <w:rsid w:val="00CD2402"/>
    <w:rsid w:val="00E16649"/>
    <w:rsid w:val="00E50346"/>
    <w:rsid w:val="00E75741"/>
    <w:rsid w:val="00E966A3"/>
    <w:rsid w:val="00FA7B2A"/>
    <w:rsid w:val="00FC673D"/>
    <w:rsid w:val="00F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A2D05F"/>
  <w15:docId w15:val="{321A3D22-313B-4D45-BC15-04D8F55B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09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basedOn w:val="Carpredefinitoparagrafo"/>
    <w:rsid w:val="00B709B8"/>
    <w:rPr>
      <w:rFonts w:ascii="Calibri" w:hAnsi="Calibri" w:cs="Calibri" w:hint="default"/>
      <w:b/>
      <w:bCs/>
      <w:i w:val="0"/>
      <w:iCs w:val="0"/>
      <w:color w:val="000000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0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09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709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09B8"/>
  </w:style>
  <w:style w:type="paragraph" w:styleId="Pidipagina">
    <w:name w:val="footer"/>
    <w:basedOn w:val="Normale"/>
    <w:link w:val="PidipaginaCarattere"/>
    <w:uiPriority w:val="99"/>
    <w:unhideWhenUsed/>
    <w:rsid w:val="00B709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0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patrizia.bartolini</dc:creator>
  <cp:lastModifiedBy>Filippo Bellini</cp:lastModifiedBy>
  <cp:revision>2</cp:revision>
  <cp:lastPrinted>2021-11-16T12:55:00Z</cp:lastPrinted>
  <dcterms:created xsi:type="dcterms:W3CDTF">2021-12-08T20:18:00Z</dcterms:created>
  <dcterms:modified xsi:type="dcterms:W3CDTF">2021-12-08T20:18:00Z</dcterms:modified>
</cp:coreProperties>
</file>